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BB94" w14:textId="77777777" w:rsidR="005863AC" w:rsidRPr="005863AC" w:rsidRDefault="005863AC">
      <w:pPr>
        <w:rPr>
          <w:b/>
        </w:rPr>
      </w:pPr>
      <w:r>
        <w:rPr>
          <w:b/>
        </w:rPr>
        <w:t xml:space="preserve">                             EHPC dimanche 13 septembre 2020 : GS</w:t>
      </w:r>
    </w:p>
    <w:p w14:paraId="7FEC232F" w14:textId="77777777" w:rsidR="005863AC" w:rsidRPr="005863AC" w:rsidRDefault="005863AC" w:rsidP="005863AC"/>
    <w:p w14:paraId="210EBD2F" w14:textId="078DD21D" w:rsidR="005863AC" w:rsidRDefault="00300D38" w:rsidP="005863AC">
      <w:r>
        <w:t>Présents :</w:t>
      </w:r>
      <w:r w:rsidR="00A11F87">
        <w:t xml:space="preserve"> Benoit, É</w:t>
      </w:r>
      <w:r w:rsidR="003E1F64">
        <w:t>ric et Janine, Sara, Henri, Bernard et Marie T</w:t>
      </w:r>
      <w:r w:rsidR="003B436F">
        <w:t xml:space="preserve">, Paulette, Catherine, Claude J., Évelyne, </w:t>
      </w:r>
      <w:r w:rsidR="00E04BB2">
        <w:t xml:space="preserve">Joël, </w:t>
      </w:r>
      <w:r w:rsidR="003B436F">
        <w:t>Anne So.</w:t>
      </w:r>
      <w:r w:rsidR="00AB5B04">
        <w:t xml:space="preserve"> Armelle</w:t>
      </w:r>
    </w:p>
    <w:p w14:paraId="4AA2CAAD" w14:textId="4F8AE64B" w:rsidR="003B436F" w:rsidRDefault="00E04BB2" w:rsidP="005863AC">
      <w:r>
        <w:t xml:space="preserve">Par </w:t>
      </w:r>
      <w:proofErr w:type="spellStart"/>
      <w:r>
        <w:t>visio</w:t>
      </w:r>
      <w:proofErr w:type="spellEnd"/>
      <w:r>
        <w:t xml:space="preserve"> : </w:t>
      </w:r>
      <w:r w:rsidR="00DD2ECB">
        <w:t>Céline et Sasha</w:t>
      </w:r>
    </w:p>
    <w:p w14:paraId="3B2140ED" w14:textId="6390A1AD" w:rsidR="00300D38" w:rsidRDefault="00E04BB2" w:rsidP="005863AC">
      <w:r>
        <w:t xml:space="preserve">Excusés : </w:t>
      </w:r>
      <w:r w:rsidR="00300D38">
        <w:t>Nelly, Claude et JR, Paul</w:t>
      </w:r>
    </w:p>
    <w:p w14:paraId="627E96C6" w14:textId="66C256C2" w:rsidR="00300D38" w:rsidRPr="005863AC" w:rsidRDefault="00A11F87" w:rsidP="005863AC">
      <w:r>
        <w:t>Absente</w:t>
      </w:r>
      <w:r w:rsidR="00460F88">
        <w:t> : Marie Claire</w:t>
      </w:r>
      <w:r>
        <w:t>.</w:t>
      </w:r>
    </w:p>
    <w:p w14:paraId="7C6B2FDC" w14:textId="77777777" w:rsidR="00EE1E50" w:rsidRDefault="00EE1E50" w:rsidP="00EE1E50">
      <w:pPr>
        <w:tabs>
          <w:tab w:val="left" w:pos="5404"/>
        </w:tabs>
      </w:pPr>
      <w:r>
        <w:t>Sara préside la réunion.</w:t>
      </w:r>
    </w:p>
    <w:p w14:paraId="371800B6" w14:textId="64906A32" w:rsidR="00EE1E50" w:rsidRDefault="00EE1E50" w:rsidP="00EE1E50">
      <w:pPr>
        <w:tabs>
          <w:tab w:val="left" w:pos="5404"/>
        </w:tabs>
      </w:pPr>
      <w:r>
        <w:t xml:space="preserve">Catherine : parole. </w:t>
      </w:r>
    </w:p>
    <w:p w14:paraId="2EE00E46" w14:textId="48874178" w:rsidR="00EE1E50" w:rsidRDefault="00EE1E50" w:rsidP="00EE1E50">
      <w:pPr>
        <w:tabs>
          <w:tab w:val="left" w:pos="5404"/>
        </w:tabs>
      </w:pPr>
      <w:r>
        <w:t>Paulette : temps</w:t>
      </w:r>
      <w:r w:rsidR="00A11F87">
        <w:t>.</w:t>
      </w:r>
    </w:p>
    <w:p w14:paraId="2D6B0678" w14:textId="77777777" w:rsidR="005863AC" w:rsidRDefault="005863AC" w:rsidP="005863AC"/>
    <w:p w14:paraId="7DE3E994" w14:textId="4F3A0402" w:rsidR="00300D38" w:rsidRPr="00E04BB2" w:rsidRDefault="00E04BB2" w:rsidP="00300D38">
      <w:pPr>
        <w:tabs>
          <w:tab w:val="left" w:pos="5404"/>
        </w:tabs>
        <w:rPr>
          <w:b/>
        </w:rPr>
      </w:pPr>
      <w:r w:rsidRPr="00E04BB2">
        <w:rPr>
          <w:b/>
        </w:rPr>
        <w:t xml:space="preserve">ODJ </w:t>
      </w:r>
    </w:p>
    <w:p w14:paraId="2B84D79D" w14:textId="77777777" w:rsidR="00300D38" w:rsidRDefault="00300D38" w:rsidP="00300D38">
      <w:pPr>
        <w:tabs>
          <w:tab w:val="left" w:pos="5404"/>
        </w:tabs>
      </w:pPr>
    </w:p>
    <w:p w14:paraId="1E36702B" w14:textId="77777777" w:rsidR="00300D38" w:rsidRDefault="00300D38" w:rsidP="00300D38">
      <w:pPr>
        <w:tabs>
          <w:tab w:val="left" w:pos="5404"/>
        </w:tabs>
      </w:pPr>
      <w:r>
        <w:t>1-une formule de prise de contact avec les voisins + date</w:t>
      </w:r>
    </w:p>
    <w:p w14:paraId="2979EEF3" w14:textId="77777777" w:rsidR="00300D38" w:rsidRDefault="00300D38" w:rsidP="00300D38">
      <w:pPr>
        <w:tabs>
          <w:tab w:val="left" w:pos="5404"/>
        </w:tabs>
      </w:pPr>
    </w:p>
    <w:p w14:paraId="45D0A523" w14:textId="77777777" w:rsidR="00300D38" w:rsidRDefault="00300D38" w:rsidP="00300D38">
      <w:pPr>
        <w:tabs>
          <w:tab w:val="left" w:pos="5404"/>
        </w:tabs>
      </w:pPr>
      <w:r>
        <w:t>2-la démarche pour avoir le coupe vent dans l'escalier</w:t>
      </w:r>
    </w:p>
    <w:p w14:paraId="705C06C7" w14:textId="77777777" w:rsidR="00300D38" w:rsidRDefault="00300D38" w:rsidP="00300D38">
      <w:pPr>
        <w:tabs>
          <w:tab w:val="left" w:pos="5404"/>
        </w:tabs>
      </w:pPr>
    </w:p>
    <w:p w14:paraId="157D030C" w14:textId="77777777" w:rsidR="00300D38" w:rsidRDefault="00300D38" w:rsidP="00300D38">
      <w:pPr>
        <w:tabs>
          <w:tab w:val="left" w:pos="5404"/>
        </w:tabs>
      </w:pPr>
      <w:r>
        <w:t>3-la communication avec Paul</w:t>
      </w:r>
    </w:p>
    <w:p w14:paraId="77EA957C" w14:textId="77777777" w:rsidR="00300D38" w:rsidRDefault="00300D38" w:rsidP="00300D38">
      <w:pPr>
        <w:tabs>
          <w:tab w:val="left" w:pos="5404"/>
        </w:tabs>
      </w:pPr>
    </w:p>
    <w:p w14:paraId="7D75A3BD" w14:textId="41F3D6A9" w:rsidR="00300D38" w:rsidRDefault="00300D38" w:rsidP="00300D38">
      <w:pPr>
        <w:tabs>
          <w:tab w:val="left" w:pos="5404"/>
        </w:tabs>
      </w:pPr>
      <w:r>
        <w:t xml:space="preserve">4-qui peut venir en Belgique voir le jardin de Daniel </w:t>
      </w:r>
      <w:proofErr w:type="spellStart"/>
      <w:r>
        <w:t>G</w:t>
      </w:r>
      <w:r w:rsidR="00C04377">
        <w:t>élin</w:t>
      </w:r>
      <w:proofErr w:type="spellEnd"/>
      <w:r w:rsidR="00C04377">
        <w:t> ?</w:t>
      </w:r>
    </w:p>
    <w:p w14:paraId="251786DE" w14:textId="77777777" w:rsidR="00300D38" w:rsidRDefault="00300D38" w:rsidP="00300D38">
      <w:pPr>
        <w:tabs>
          <w:tab w:val="left" w:pos="5404"/>
        </w:tabs>
      </w:pPr>
    </w:p>
    <w:p w14:paraId="129DBA35" w14:textId="23D3B379" w:rsidR="00300D38" w:rsidRDefault="00300D38" w:rsidP="00300D38">
      <w:pPr>
        <w:tabs>
          <w:tab w:val="left" w:pos="5404"/>
        </w:tabs>
      </w:pPr>
      <w:r>
        <w:t xml:space="preserve">5-la proposition de rencontre avec </w:t>
      </w:r>
      <w:r w:rsidR="00EE1E50">
        <w:t>HPN (mail Z’é</w:t>
      </w:r>
      <w:r>
        <w:t>cobat)</w:t>
      </w:r>
    </w:p>
    <w:p w14:paraId="47FD48A3" w14:textId="77777777" w:rsidR="00300D38" w:rsidRDefault="00300D38" w:rsidP="00300D38">
      <w:pPr>
        <w:tabs>
          <w:tab w:val="left" w:pos="5404"/>
        </w:tabs>
      </w:pPr>
    </w:p>
    <w:p w14:paraId="5AD876B2" w14:textId="0B98F95C" w:rsidR="00300D38" w:rsidRDefault="00300D38" w:rsidP="00300D38">
      <w:pPr>
        <w:tabs>
          <w:tab w:val="left" w:pos="5404"/>
        </w:tabs>
      </w:pPr>
      <w:r>
        <w:t xml:space="preserve">6-voyages visite jardins </w:t>
      </w:r>
    </w:p>
    <w:p w14:paraId="3D4E7091" w14:textId="77777777" w:rsidR="00300D38" w:rsidRDefault="00300D38" w:rsidP="00300D38">
      <w:pPr>
        <w:tabs>
          <w:tab w:val="left" w:pos="5404"/>
        </w:tabs>
      </w:pPr>
    </w:p>
    <w:p w14:paraId="054145B8" w14:textId="77777777" w:rsidR="00300D38" w:rsidRDefault="00300D38" w:rsidP="00300D38">
      <w:pPr>
        <w:tabs>
          <w:tab w:val="left" w:pos="5404"/>
        </w:tabs>
      </w:pPr>
      <w:r>
        <w:t>7-déplacement de l'étagère stockage</w:t>
      </w:r>
    </w:p>
    <w:p w14:paraId="341C4B8F" w14:textId="77777777" w:rsidR="00300D38" w:rsidRDefault="00300D38" w:rsidP="00300D38">
      <w:pPr>
        <w:tabs>
          <w:tab w:val="left" w:pos="5404"/>
        </w:tabs>
      </w:pPr>
    </w:p>
    <w:p w14:paraId="3C8B6AC4" w14:textId="77777777" w:rsidR="00300D38" w:rsidRDefault="00300D38" w:rsidP="00300D38">
      <w:pPr>
        <w:tabs>
          <w:tab w:val="left" w:pos="5404"/>
        </w:tabs>
      </w:pPr>
      <w:r>
        <w:t>8-décider d'une date limite pour les objets mutualisés.</w:t>
      </w:r>
    </w:p>
    <w:p w14:paraId="4B8BB56C" w14:textId="77777777" w:rsidR="00300D38" w:rsidRDefault="00300D38" w:rsidP="00300D38">
      <w:pPr>
        <w:tabs>
          <w:tab w:val="left" w:pos="5404"/>
        </w:tabs>
      </w:pPr>
    </w:p>
    <w:p w14:paraId="49BBD05E" w14:textId="77777777" w:rsidR="00300D38" w:rsidRDefault="00300D38" w:rsidP="00300D38">
      <w:pPr>
        <w:tabs>
          <w:tab w:val="left" w:pos="5404"/>
        </w:tabs>
      </w:pPr>
      <w:r>
        <w:t>9-réserver un lave-linge aux confinés</w:t>
      </w:r>
    </w:p>
    <w:p w14:paraId="453581B6" w14:textId="77777777" w:rsidR="00300D38" w:rsidRDefault="00300D38" w:rsidP="00300D38">
      <w:pPr>
        <w:tabs>
          <w:tab w:val="left" w:pos="5404"/>
        </w:tabs>
      </w:pPr>
    </w:p>
    <w:p w14:paraId="30BDFB9C" w14:textId="77777777" w:rsidR="00300D38" w:rsidRDefault="00300D38" w:rsidP="00300D38">
      <w:pPr>
        <w:tabs>
          <w:tab w:val="left" w:pos="5404"/>
        </w:tabs>
      </w:pPr>
      <w:r>
        <w:t xml:space="preserve">10-discuter avec vous de l'opportunité de prendre un ou des abonnements au nom de la </w:t>
      </w:r>
      <w:proofErr w:type="spellStart"/>
      <w:r>
        <w:t>copro</w:t>
      </w:r>
      <w:proofErr w:type="spellEnd"/>
      <w:r>
        <w:t>.</w:t>
      </w:r>
    </w:p>
    <w:p w14:paraId="036A5702" w14:textId="77777777" w:rsidR="00300D38" w:rsidRDefault="00300D38" w:rsidP="00300D38">
      <w:pPr>
        <w:tabs>
          <w:tab w:val="left" w:pos="5404"/>
        </w:tabs>
      </w:pPr>
    </w:p>
    <w:p w14:paraId="21989835" w14:textId="77777777" w:rsidR="00300D38" w:rsidRDefault="00300D38" w:rsidP="00300D38">
      <w:pPr>
        <w:tabs>
          <w:tab w:val="left" w:pos="5404"/>
        </w:tabs>
      </w:pPr>
      <w:r>
        <w:t>11-la demande qui nous a été faite pour permettre à un étudiant d'héberger son vélo et de prendre son déjeuner à Calmette (transmise à EHPC et à Sara, sauf erreur)</w:t>
      </w:r>
    </w:p>
    <w:p w14:paraId="7613F0BC" w14:textId="77777777" w:rsidR="00300D38" w:rsidRDefault="00300D38" w:rsidP="00300D38">
      <w:pPr>
        <w:tabs>
          <w:tab w:val="left" w:pos="5404"/>
        </w:tabs>
      </w:pPr>
    </w:p>
    <w:p w14:paraId="76074113" w14:textId="77777777" w:rsidR="00300D38" w:rsidRDefault="00300D38" w:rsidP="00300D38">
      <w:pPr>
        <w:tabs>
          <w:tab w:val="left" w:pos="5404"/>
        </w:tabs>
      </w:pPr>
      <w:r>
        <w:t>12-évoquer l'incident des jeunes sur le toit</w:t>
      </w:r>
    </w:p>
    <w:p w14:paraId="0F585B95" w14:textId="77777777" w:rsidR="00300D38" w:rsidRDefault="00300D38" w:rsidP="00300D38">
      <w:pPr>
        <w:tabs>
          <w:tab w:val="left" w:pos="5404"/>
        </w:tabs>
      </w:pPr>
    </w:p>
    <w:p w14:paraId="4BBE2956" w14:textId="0FCF7AB6" w:rsidR="00300D38" w:rsidRDefault="00300D38" w:rsidP="00300D38">
      <w:pPr>
        <w:tabs>
          <w:tab w:val="left" w:pos="5404"/>
        </w:tabs>
      </w:pPr>
      <w:r>
        <w:t xml:space="preserve">13-Sandra Bouillée rappelle </w:t>
      </w:r>
      <w:r w:rsidR="00EE1E50">
        <w:t xml:space="preserve">Joël </w:t>
      </w:r>
      <w:r>
        <w:t xml:space="preserve">lundi 14 matin pour venir faire le point sur les réserves, </w:t>
      </w:r>
      <w:proofErr w:type="gramStart"/>
      <w:r>
        <w:t>le</w:t>
      </w:r>
      <w:proofErr w:type="gramEnd"/>
      <w:r>
        <w:t xml:space="preserve"> coupe vent dans l'escalier a été porté aux réserves</w:t>
      </w:r>
    </w:p>
    <w:p w14:paraId="5944A9A6" w14:textId="77777777" w:rsidR="00300D38" w:rsidRDefault="00300D38" w:rsidP="00300D38">
      <w:pPr>
        <w:tabs>
          <w:tab w:val="left" w:pos="5404"/>
        </w:tabs>
      </w:pPr>
    </w:p>
    <w:p w14:paraId="3A2D243D" w14:textId="77777777" w:rsidR="00300D38" w:rsidRDefault="00300D38" w:rsidP="00300D38">
      <w:pPr>
        <w:tabs>
          <w:tab w:val="left" w:pos="5404"/>
        </w:tabs>
      </w:pPr>
      <w:r>
        <w:t>14-Globale demande s'il faut installer un miroir (1 à 2m2) et un panneau d'affichage qui étaient prévus au CCTP</w:t>
      </w:r>
    </w:p>
    <w:p w14:paraId="70D41751" w14:textId="77777777" w:rsidR="00300D38" w:rsidRDefault="00300D38" w:rsidP="00300D38">
      <w:pPr>
        <w:tabs>
          <w:tab w:val="left" w:pos="5404"/>
        </w:tabs>
      </w:pPr>
    </w:p>
    <w:p w14:paraId="138F727E" w14:textId="77777777" w:rsidR="00300D38" w:rsidRDefault="00300D38" w:rsidP="00300D38">
      <w:pPr>
        <w:tabs>
          <w:tab w:val="left" w:pos="5404"/>
        </w:tabs>
      </w:pPr>
      <w:r>
        <w:t xml:space="preserve">15-l’arrivée de l'eau de pluie aux portes de l'ascenseur </w:t>
      </w:r>
    </w:p>
    <w:p w14:paraId="01280D31" w14:textId="77777777" w:rsidR="00300D38" w:rsidRDefault="00300D38" w:rsidP="00300D38">
      <w:pPr>
        <w:tabs>
          <w:tab w:val="left" w:pos="5404"/>
        </w:tabs>
      </w:pPr>
    </w:p>
    <w:p w14:paraId="788EB3DD" w14:textId="77777777" w:rsidR="00300D38" w:rsidRDefault="00300D38" w:rsidP="00300D38">
      <w:pPr>
        <w:tabs>
          <w:tab w:val="left" w:pos="5404"/>
        </w:tabs>
      </w:pPr>
      <w:r>
        <w:t xml:space="preserve">16-poser un revêtement limitant projections sur </w:t>
      </w:r>
      <w:proofErr w:type="spellStart"/>
      <w:r>
        <w:t>porte-fenêtres</w:t>
      </w:r>
      <w:proofErr w:type="spellEnd"/>
    </w:p>
    <w:p w14:paraId="159725CB" w14:textId="77777777" w:rsidR="00300D38" w:rsidRDefault="00300D38" w:rsidP="00300D38">
      <w:pPr>
        <w:tabs>
          <w:tab w:val="left" w:pos="5404"/>
        </w:tabs>
      </w:pPr>
    </w:p>
    <w:p w14:paraId="6291892D" w14:textId="77777777" w:rsidR="00300D38" w:rsidRDefault="00300D38" w:rsidP="00300D38">
      <w:pPr>
        <w:tabs>
          <w:tab w:val="left" w:pos="5404"/>
        </w:tabs>
      </w:pPr>
      <w:r>
        <w:t xml:space="preserve">17-passer la commande maintenant pour les filtres </w:t>
      </w:r>
      <w:proofErr w:type="spellStart"/>
      <w:r>
        <w:t>Aldes</w:t>
      </w:r>
      <w:proofErr w:type="spellEnd"/>
    </w:p>
    <w:p w14:paraId="3DA65FE2" w14:textId="77777777" w:rsidR="003B436F" w:rsidRDefault="003B436F" w:rsidP="00300D38">
      <w:pPr>
        <w:tabs>
          <w:tab w:val="left" w:pos="5404"/>
        </w:tabs>
      </w:pPr>
    </w:p>
    <w:p w14:paraId="3C0627B7" w14:textId="77777777" w:rsidR="00460F88" w:rsidRDefault="00460F88" w:rsidP="00300D38">
      <w:pPr>
        <w:tabs>
          <w:tab w:val="left" w:pos="5404"/>
        </w:tabs>
      </w:pPr>
    </w:p>
    <w:p w14:paraId="363A19EC" w14:textId="44512A57" w:rsidR="00460F88" w:rsidRPr="00A11F87" w:rsidRDefault="00460F88" w:rsidP="00300D38">
      <w:pPr>
        <w:tabs>
          <w:tab w:val="left" w:pos="5404"/>
        </w:tabs>
        <w:rPr>
          <w:u w:val="single"/>
        </w:rPr>
      </w:pPr>
      <w:r w:rsidRPr="00A11F87">
        <w:rPr>
          <w:u w:val="single"/>
        </w:rPr>
        <w:lastRenderedPageBreak/>
        <w:t>Tableau</w:t>
      </w:r>
      <w:r w:rsidR="003313C3" w:rsidRPr="00A11F87">
        <w:rPr>
          <w:u w:val="single"/>
        </w:rPr>
        <w:t xml:space="preserve"> de décisions</w:t>
      </w:r>
    </w:p>
    <w:p w14:paraId="6E013904" w14:textId="2D69D130" w:rsidR="00460F88" w:rsidRDefault="00460F88" w:rsidP="00300D38">
      <w:pPr>
        <w:tabs>
          <w:tab w:val="left" w:pos="5404"/>
        </w:tabs>
      </w:pPr>
      <w:r>
        <w:t>Prise</w:t>
      </w:r>
      <w:r w:rsidR="00E04BB2">
        <w:t xml:space="preserve"> électrique : </w:t>
      </w:r>
      <w:r w:rsidR="003313C3">
        <w:t>Joël a pris contact avec Barbaud</w:t>
      </w:r>
      <w:r w:rsidR="00A11F87">
        <w:t>,</w:t>
      </w:r>
      <w:r w:rsidR="00E04BB2">
        <w:t xml:space="preserve"> Brochard</w:t>
      </w:r>
      <w:r w:rsidR="00A11F87">
        <w:t xml:space="preserve"> et</w:t>
      </w:r>
      <w:r w:rsidR="00E04BB2">
        <w:t xml:space="preserve"> Archis. Rappelle demain matin pour prendre r</w:t>
      </w:r>
      <w:r>
        <w:t xml:space="preserve">endez vous et </w:t>
      </w:r>
      <w:r w:rsidR="00E04BB2">
        <w:t>arrêter un</w:t>
      </w:r>
      <w:r w:rsidR="00EE1E50">
        <w:t xml:space="preserve"> </w:t>
      </w:r>
      <w:r>
        <w:t>calendrier avec elle. Joël sera là</w:t>
      </w:r>
      <w:r w:rsidR="003313C3">
        <w:t xml:space="preserve"> </w:t>
      </w:r>
      <w:r w:rsidR="00E04BB2">
        <w:t>(</w:t>
      </w:r>
      <w:r>
        <w:t xml:space="preserve">a annulé tous ses </w:t>
      </w:r>
      <w:r w:rsidR="003313C3">
        <w:t>r</w:t>
      </w:r>
      <w:r>
        <w:t>endez</w:t>
      </w:r>
      <w:r w:rsidR="003313C3">
        <w:t>-</w:t>
      </w:r>
      <w:r>
        <w:t>vous en attente d</w:t>
      </w:r>
      <w:r w:rsidR="003313C3">
        <w:t>e son</w:t>
      </w:r>
      <w:r>
        <w:t xml:space="preserve"> résultat</w:t>
      </w:r>
      <w:r w:rsidR="003313C3">
        <w:t xml:space="preserve"> </w:t>
      </w:r>
      <w:proofErr w:type="spellStart"/>
      <w:r w:rsidR="003313C3">
        <w:t>Covid</w:t>
      </w:r>
      <w:proofErr w:type="spellEnd"/>
      <w:r w:rsidR="00E04BB2">
        <w:t>)</w:t>
      </w:r>
      <w:r>
        <w:t>.</w:t>
      </w:r>
    </w:p>
    <w:p w14:paraId="548F5FEF" w14:textId="3C59F89C" w:rsidR="00460F88" w:rsidRDefault="00460F88" w:rsidP="00300D38">
      <w:pPr>
        <w:tabs>
          <w:tab w:val="left" w:pos="5404"/>
        </w:tabs>
      </w:pPr>
      <w:r>
        <w:t>Eric est passé baisser le régime des ventilos. En cours</w:t>
      </w:r>
      <w:r w:rsidR="00E04BB2">
        <w:t>.</w:t>
      </w:r>
    </w:p>
    <w:p w14:paraId="552354A7" w14:textId="148C156D" w:rsidR="00460F88" w:rsidRDefault="00460F88" w:rsidP="00300D38">
      <w:pPr>
        <w:tabs>
          <w:tab w:val="left" w:pos="5404"/>
        </w:tabs>
      </w:pPr>
      <w:proofErr w:type="spellStart"/>
      <w:r>
        <w:t>Framcalc</w:t>
      </w:r>
      <w:proofErr w:type="spellEnd"/>
      <w:r w:rsidR="003313C3">
        <w:t xml:space="preserve"> : matériels mutualisés : </w:t>
      </w:r>
      <w:r>
        <w:t xml:space="preserve">encore </w:t>
      </w:r>
      <w:r w:rsidR="00E04BB2">
        <w:t>des choses à compléter</w:t>
      </w:r>
      <w:r>
        <w:t>. En cours. Date limite avec inventaire. Ce qui n’est pas répertorié</w:t>
      </w:r>
      <w:r w:rsidR="00E04BB2">
        <w:t xml:space="preserve">, le propriétaire le reprend et </w:t>
      </w:r>
      <w:r>
        <w:t xml:space="preserve"> s’en charge.</w:t>
      </w:r>
    </w:p>
    <w:p w14:paraId="52B5ABA0" w14:textId="011BE30E" w:rsidR="00460F88" w:rsidRDefault="00EE1E50" w:rsidP="00300D38">
      <w:pPr>
        <w:tabs>
          <w:tab w:val="left" w:pos="5404"/>
        </w:tabs>
      </w:pPr>
      <w:r>
        <w:t xml:space="preserve">Le </w:t>
      </w:r>
      <w:r w:rsidR="00460F88">
        <w:t xml:space="preserve">GT RI </w:t>
      </w:r>
      <w:r>
        <w:t>va en parler.</w:t>
      </w:r>
    </w:p>
    <w:p w14:paraId="06E91B05" w14:textId="31C896E9" w:rsidR="00460F88" w:rsidRDefault="00460F88" w:rsidP="00300D38">
      <w:pPr>
        <w:tabs>
          <w:tab w:val="left" w:pos="5404"/>
        </w:tabs>
      </w:pPr>
    </w:p>
    <w:p w14:paraId="3C958E8A" w14:textId="77777777" w:rsidR="00E04BB2" w:rsidRDefault="00E04BB2" w:rsidP="00300D38">
      <w:pPr>
        <w:tabs>
          <w:tab w:val="left" w:pos="5404"/>
        </w:tabs>
      </w:pPr>
    </w:p>
    <w:p w14:paraId="6E934E06" w14:textId="5B934A48" w:rsidR="00AB5B04" w:rsidRDefault="00E04BB2" w:rsidP="00300D38">
      <w:pPr>
        <w:tabs>
          <w:tab w:val="left" w:pos="5404"/>
        </w:tabs>
        <w:rPr>
          <w:b/>
        </w:rPr>
      </w:pPr>
      <w:r>
        <w:rPr>
          <w:b/>
        </w:rPr>
        <w:t>ODJ</w:t>
      </w:r>
    </w:p>
    <w:p w14:paraId="508A0A91" w14:textId="77777777" w:rsidR="00E04BB2" w:rsidRPr="00E04BB2" w:rsidRDefault="00E04BB2" w:rsidP="00300D38">
      <w:pPr>
        <w:tabs>
          <w:tab w:val="left" w:pos="5404"/>
        </w:tabs>
        <w:rPr>
          <w:b/>
        </w:rPr>
      </w:pPr>
    </w:p>
    <w:p w14:paraId="242525D5" w14:textId="5EFFD35E" w:rsidR="00AB5B04" w:rsidRDefault="00E04BB2" w:rsidP="00300D38">
      <w:pPr>
        <w:tabs>
          <w:tab w:val="left" w:pos="5404"/>
        </w:tabs>
      </w:pPr>
      <w:r>
        <w:t>1-</w:t>
      </w:r>
      <w:r w:rsidR="00EE1E50">
        <w:rPr>
          <w:u w:val="single"/>
        </w:rPr>
        <w:t>É</w:t>
      </w:r>
      <w:r w:rsidR="00AB5B04" w:rsidRPr="00E04BB2">
        <w:rPr>
          <w:u w:val="single"/>
        </w:rPr>
        <w:t>tablir des liens avec le voisinage</w:t>
      </w:r>
      <w:r w:rsidR="00AB5B04">
        <w:t>. C’est peut être encore tôt. Prématuré de faire venir des gens ici.</w:t>
      </w:r>
    </w:p>
    <w:p w14:paraId="638FB89A" w14:textId="1179724D" w:rsidR="00AB5B04" w:rsidRDefault="00AB5B04" w:rsidP="00300D38">
      <w:pPr>
        <w:tabs>
          <w:tab w:val="left" w:pos="5404"/>
        </w:tabs>
      </w:pPr>
      <w:r>
        <w:t>Bonnes relations avec la dame à droite ; très causante.</w:t>
      </w:r>
    </w:p>
    <w:p w14:paraId="74E38CE8" w14:textId="1690493A" w:rsidR="00AB5B04" w:rsidRDefault="003313C3" w:rsidP="00300D38">
      <w:pPr>
        <w:tabs>
          <w:tab w:val="left" w:pos="5404"/>
        </w:tabs>
      </w:pPr>
      <w:r>
        <w:t xml:space="preserve">M. </w:t>
      </w:r>
      <w:proofErr w:type="spellStart"/>
      <w:r>
        <w:t>Lauen</w:t>
      </w:r>
      <w:r w:rsidR="00AB5B04">
        <w:t>er</w:t>
      </w:r>
      <w:proofErr w:type="spellEnd"/>
      <w:r w:rsidR="00AB5B04">
        <w:t xml:space="preserve"> est charmant avec Bernard et même avec Joël</w:t>
      </w:r>
      <w:r w:rsidR="00E04BB2">
        <w:t xml:space="preserve"> à</w:t>
      </w:r>
      <w:r w:rsidR="00AB5B04">
        <w:t xml:space="preserve"> propos des jeunes sur le toit.</w:t>
      </w:r>
    </w:p>
    <w:p w14:paraId="385603EC" w14:textId="77777777" w:rsidR="003313C3" w:rsidRDefault="003313C3" w:rsidP="00300D38">
      <w:pPr>
        <w:tabs>
          <w:tab w:val="left" w:pos="5404"/>
        </w:tabs>
      </w:pPr>
    </w:p>
    <w:p w14:paraId="4A4BF597" w14:textId="722BFAAE" w:rsidR="00AB5B04" w:rsidRDefault="00E04BB2" w:rsidP="00300D38">
      <w:pPr>
        <w:tabs>
          <w:tab w:val="left" w:pos="5404"/>
        </w:tabs>
      </w:pPr>
      <w:r>
        <w:t>5-</w:t>
      </w:r>
      <w:r w:rsidR="00AB5B04" w:rsidRPr="00E04BB2">
        <w:rPr>
          <w:u w:val="single"/>
        </w:rPr>
        <w:t>Rencontre  Hab</w:t>
      </w:r>
      <w:r w:rsidRPr="00E04BB2">
        <w:rPr>
          <w:u w:val="single"/>
        </w:rPr>
        <w:t xml:space="preserve">itat </w:t>
      </w:r>
      <w:r w:rsidR="00AB5B04" w:rsidRPr="00E04BB2">
        <w:rPr>
          <w:u w:val="single"/>
        </w:rPr>
        <w:t xml:space="preserve"> Partic</w:t>
      </w:r>
      <w:r w:rsidRPr="00E04BB2">
        <w:rPr>
          <w:u w:val="single"/>
        </w:rPr>
        <w:t>ipatif</w:t>
      </w:r>
      <w:r w:rsidR="00AB5B04" w:rsidRPr="00E04BB2">
        <w:rPr>
          <w:u w:val="single"/>
        </w:rPr>
        <w:t xml:space="preserve"> Normand :</w:t>
      </w:r>
      <w:r w:rsidR="00AB5B04">
        <w:t xml:space="preserve"> on attend. On répond à </w:t>
      </w:r>
      <w:r>
        <w:t xml:space="preserve">P. </w:t>
      </w:r>
      <w:proofErr w:type="spellStart"/>
      <w:r w:rsidR="00AB5B04">
        <w:t>Gourdeau</w:t>
      </w:r>
      <w:proofErr w:type="spellEnd"/>
      <w:r w:rsidR="00AB5B04">
        <w:t xml:space="preserve">. Dans le cadre des réunions </w:t>
      </w:r>
      <w:r>
        <w:t xml:space="preserve">nationales sur les habitats </w:t>
      </w:r>
      <w:r w:rsidR="00AB5B04">
        <w:t>partagé</w:t>
      </w:r>
      <w:r w:rsidR="00EE1E50">
        <w:t>s</w:t>
      </w:r>
      <w:r>
        <w:t xml:space="preserve">. </w:t>
      </w:r>
      <w:r w:rsidR="00AB5B04">
        <w:t>Réunion</w:t>
      </w:r>
      <w:r w:rsidR="00DD2ECB">
        <w:t xml:space="preserve"> chez les </w:t>
      </w:r>
      <w:proofErr w:type="spellStart"/>
      <w:proofErr w:type="gramStart"/>
      <w:r w:rsidR="00DD2ECB">
        <w:t>Z</w:t>
      </w:r>
      <w:r w:rsidR="00EE1E50">
        <w:t>’</w:t>
      </w:r>
      <w:r w:rsidR="00DD2ECB">
        <w:t>écobatissseurs</w:t>
      </w:r>
      <w:proofErr w:type="spellEnd"/>
      <w:r w:rsidR="00DD2ECB">
        <w:t> .</w:t>
      </w:r>
      <w:proofErr w:type="gramEnd"/>
      <w:r w:rsidR="00DD2ECB">
        <w:t xml:space="preserve"> On attend.</w:t>
      </w:r>
      <w:r w:rsidR="00E01AFA">
        <w:t xml:space="preserve"> Joël répond.</w:t>
      </w:r>
    </w:p>
    <w:p w14:paraId="2D96ABB3" w14:textId="77777777" w:rsidR="00E01AFA" w:rsidRDefault="00E01AFA" w:rsidP="00300D38">
      <w:pPr>
        <w:tabs>
          <w:tab w:val="left" w:pos="5404"/>
        </w:tabs>
      </w:pPr>
    </w:p>
    <w:p w14:paraId="59D39C42" w14:textId="4D400F45" w:rsidR="00DD2ECB" w:rsidRDefault="00E04BB2" w:rsidP="00300D38">
      <w:pPr>
        <w:tabs>
          <w:tab w:val="left" w:pos="5404"/>
        </w:tabs>
      </w:pPr>
      <w:r>
        <w:t>4-</w:t>
      </w:r>
      <w:r w:rsidR="00DD2ECB" w:rsidRPr="00E04BB2">
        <w:rPr>
          <w:u w:val="single"/>
        </w:rPr>
        <w:t xml:space="preserve">Voir Daniel </w:t>
      </w:r>
      <w:proofErr w:type="spellStart"/>
      <w:r w:rsidR="00DD2ECB" w:rsidRPr="00E04BB2">
        <w:rPr>
          <w:u w:val="single"/>
        </w:rPr>
        <w:t>Gélin</w:t>
      </w:r>
      <w:proofErr w:type="spellEnd"/>
      <w:r w:rsidR="00EE1E50">
        <w:t xml:space="preserve"> </w:t>
      </w:r>
      <w:r w:rsidR="00DD2ECB">
        <w:t>1</w:t>
      </w:r>
      <w:r w:rsidR="00DD2ECB" w:rsidRPr="00DD2ECB">
        <w:rPr>
          <w:vertAlign w:val="superscript"/>
        </w:rPr>
        <w:t>er</w:t>
      </w:r>
      <w:r w:rsidR="00DD2ECB">
        <w:t xml:space="preserve"> </w:t>
      </w:r>
      <w:proofErr w:type="spellStart"/>
      <w:r w:rsidR="00DD2ECB">
        <w:t>oct</w:t>
      </w:r>
      <w:proofErr w:type="spellEnd"/>
      <w:r w:rsidR="00DD2ECB">
        <w:t> </w:t>
      </w:r>
      <w:r w:rsidR="00EE1E50">
        <w:t xml:space="preserve">– 2oct </w:t>
      </w:r>
      <w:r w:rsidR="00E01AFA">
        <w:t>: Catherine, É</w:t>
      </w:r>
      <w:r w:rsidR="00DD2ECB">
        <w:t xml:space="preserve">velyne, </w:t>
      </w:r>
      <w:proofErr w:type="gramStart"/>
      <w:r w:rsidR="00DD2ECB">
        <w:t>Janine</w:t>
      </w:r>
      <w:r>
        <w:t>(</w:t>
      </w:r>
      <w:proofErr w:type="gramEnd"/>
      <w:r w:rsidR="00DD2ECB">
        <w:t xml:space="preserve"> Eric ?</w:t>
      </w:r>
      <w:r>
        <w:t>)</w:t>
      </w:r>
    </w:p>
    <w:p w14:paraId="0845BF82" w14:textId="77777777" w:rsidR="00E01AFA" w:rsidRDefault="00E01AFA" w:rsidP="00300D38">
      <w:pPr>
        <w:tabs>
          <w:tab w:val="left" w:pos="5404"/>
        </w:tabs>
      </w:pPr>
    </w:p>
    <w:p w14:paraId="5955030F" w14:textId="431B2961" w:rsidR="00DD2ECB" w:rsidRDefault="00EE1E50" w:rsidP="00300D38">
      <w:pPr>
        <w:tabs>
          <w:tab w:val="left" w:pos="5404"/>
        </w:tabs>
      </w:pPr>
      <w:r>
        <w:t xml:space="preserve">6- </w:t>
      </w:r>
      <w:r w:rsidR="00DD2ECB">
        <w:t>Rocambole ?</w:t>
      </w:r>
      <w:r w:rsidR="00E04BB2">
        <w:t xml:space="preserve"> On attend.</w:t>
      </w:r>
    </w:p>
    <w:p w14:paraId="5E5976A4" w14:textId="77777777" w:rsidR="00DD2ECB" w:rsidRDefault="00DD2ECB" w:rsidP="00300D38">
      <w:pPr>
        <w:tabs>
          <w:tab w:val="left" w:pos="5404"/>
        </w:tabs>
      </w:pPr>
    </w:p>
    <w:p w14:paraId="29294BF2" w14:textId="161356A2" w:rsidR="00DD2ECB" w:rsidRDefault="00DD2ECB" w:rsidP="00300D38">
      <w:pPr>
        <w:tabs>
          <w:tab w:val="left" w:pos="5404"/>
        </w:tabs>
      </w:pPr>
      <w:r>
        <w:t xml:space="preserve">2 </w:t>
      </w:r>
      <w:r w:rsidR="00E04BB2">
        <w:t xml:space="preserve">– Le problème des </w:t>
      </w:r>
      <w:r w:rsidRPr="00E04BB2">
        <w:rPr>
          <w:u w:val="single"/>
        </w:rPr>
        <w:t xml:space="preserve">coupe vent </w:t>
      </w:r>
      <w:r w:rsidR="00E04BB2" w:rsidRPr="00E04BB2">
        <w:rPr>
          <w:u w:val="single"/>
        </w:rPr>
        <w:t xml:space="preserve"> dans les escaliers </w:t>
      </w:r>
      <w:r w:rsidR="00E04BB2">
        <w:t xml:space="preserve">: </w:t>
      </w:r>
      <w:r>
        <w:t>passé dans les réserves. Et pas de miroir ou panneau d’affichage.</w:t>
      </w:r>
    </w:p>
    <w:p w14:paraId="31A8D1A3" w14:textId="040F386C" w:rsidR="00DD2ECB" w:rsidRDefault="00DD2ECB" w:rsidP="00300D38">
      <w:pPr>
        <w:tabs>
          <w:tab w:val="left" w:pos="5404"/>
        </w:tabs>
      </w:pPr>
      <w:r>
        <w:t xml:space="preserve">On </w:t>
      </w:r>
      <w:r w:rsidR="00E04BB2">
        <w:t>peut négocier ça, avec l’archi.</w:t>
      </w:r>
    </w:p>
    <w:p w14:paraId="3F285DC4" w14:textId="77777777" w:rsidR="00DD2ECB" w:rsidRPr="00E04BB2" w:rsidRDefault="00DD2ECB" w:rsidP="00300D38">
      <w:pPr>
        <w:tabs>
          <w:tab w:val="left" w:pos="5404"/>
        </w:tabs>
        <w:rPr>
          <w:u w:val="single"/>
        </w:rPr>
      </w:pPr>
    </w:p>
    <w:p w14:paraId="0AA202A5" w14:textId="7EEF3DDE" w:rsidR="00DD2ECB" w:rsidRPr="00E04BB2" w:rsidRDefault="00DD2ECB" w:rsidP="00300D38">
      <w:pPr>
        <w:tabs>
          <w:tab w:val="left" w:pos="5404"/>
        </w:tabs>
        <w:rPr>
          <w:u w:val="single"/>
        </w:rPr>
      </w:pPr>
      <w:r w:rsidRPr="00E04BB2">
        <w:rPr>
          <w:u w:val="single"/>
        </w:rPr>
        <w:t xml:space="preserve">3 </w:t>
      </w:r>
      <w:r w:rsidR="00E04BB2">
        <w:rPr>
          <w:u w:val="single"/>
        </w:rPr>
        <w:t>-</w:t>
      </w:r>
      <w:r w:rsidRPr="00E04BB2">
        <w:rPr>
          <w:u w:val="single"/>
        </w:rPr>
        <w:t>la communication avec Paul.</w:t>
      </w:r>
    </w:p>
    <w:p w14:paraId="044C30A3" w14:textId="5699F57B" w:rsidR="00DD2ECB" w:rsidRDefault="00E01AFA" w:rsidP="00300D38">
      <w:pPr>
        <w:tabs>
          <w:tab w:val="left" w:pos="5404"/>
        </w:tabs>
      </w:pPr>
      <w:r>
        <w:t>Propositions émise par le groupe jardin suite à une première évaluation</w:t>
      </w:r>
      <w:r w:rsidR="00DD2ECB">
        <w:t xml:space="preserve">: </w:t>
      </w:r>
      <w:r w:rsidR="00260049">
        <w:t>que chacun donn</w:t>
      </w:r>
      <w:r w:rsidR="00E04BB2">
        <w:t>e 100€</w:t>
      </w:r>
      <w:r>
        <w:t xml:space="preserve"> en investissement</w:t>
      </w:r>
      <w:r w:rsidR="00DD2ECB">
        <w:t>. Et 50</w:t>
      </w:r>
      <w:r w:rsidR="00260049">
        <w:t>€</w:t>
      </w:r>
      <w:r w:rsidR="00DD2ECB">
        <w:t xml:space="preserve"> pour le fonctionnement.</w:t>
      </w:r>
      <w:r w:rsidR="00EE1E50">
        <w:t xml:space="preserve"> Les </w:t>
      </w:r>
      <w:proofErr w:type="spellStart"/>
      <w:r w:rsidR="00EE1E50">
        <w:t>Cazin</w:t>
      </w:r>
      <w:proofErr w:type="spellEnd"/>
      <w:r w:rsidR="00EE1E50">
        <w:t xml:space="preserve"> </w:t>
      </w:r>
      <w:r w:rsidR="00260049">
        <w:t>trouvent qu’il serait p</w:t>
      </w:r>
      <w:r w:rsidR="00DD2ECB">
        <w:t>lus juste d’utiliser le calcul EHPC pour que les petits apparts payent moins que les grands.</w:t>
      </w:r>
    </w:p>
    <w:p w14:paraId="56C4DF14" w14:textId="2E3E7784" w:rsidR="00DD2ECB" w:rsidRDefault="00E01AFA" w:rsidP="00300D38">
      <w:pPr>
        <w:tabs>
          <w:tab w:val="left" w:pos="5404"/>
        </w:tabs>
      </w:pPr>
      <w:r>
        <w:t>O</w:t>
      </w:r>
      <w:r w:rsidR="00DD2ECB">
        <w:t xml:space="preserve">n n’a </w:t>
      </w:r>
      <w:r w:rsidR="00260049">
        <w:t xml:space="preserve">pas </w:t>
      </w:r>
      <w:r w:rsidR="00DD2ECB">
        <w:t>encore dit comment on répartit cette somme.</w:t>
      </w:r>
    </w:p>
    <w:p w14:paraId="1A36CF72" w14:textId="40014B30" w:rsidR="00DD2ECB" w:rsidRDefault="00DD2ECB" w:rsidP="00300D38">
      <w:pPr>
        <w:tabs>
          <w:tab w:val="left" w:pos="5404"/>
        </w:tabs>
      </w:pPr>
      <w:r>
        <w:t xml:space="preserve">Réunion syndic pour discuter de ces choses là. Que tout le monde soit là. Il y a des règles précises dans le RI </w:t>
      </w:r>
      <w:r w:rsidR="00260049">
        <w:t xml:space="preserve"> et </w:t>
      </w:r>
      <w:r>
        <w:t>d</w:t>
      </w:r>
      <w:r w:rsidR="00260049">
        <w:t>an</w:t>
      </w:r>
      <w:r>
        <w:t xml:space="preserve">s le règlement de </w:t>
      </w:r>
      <w:proofErr w:type="spellStart"/>
      <w:r>
        <w:t>copro</w:t>
      </w:r>
      <w:proofErr w:type="spellEnd"/>
      <w:r>
        <w:t xml:space="preserve">. Anne So fait un </w:t>
      </w:r>
      <w:proofErr w:type="spellStart"/>
      <w:r>
        <w:t>Framacalc</w:t>
      </w:r>
      <w:proofErr w:type="spellEnd"/>
      <w:r w:rsidR="00260049">
        <w:t xml:space="preserve"> pour fixer la réunion du Syndic</w:t>
      </w:r>
      <w:r>
        <w:t>.</w:t>
      </w:r>
    </w:p>
    <w:p w14:paraId="60DC2559" w14:textId="3C3534D2" w:rsidR="00DD2ECB" w:rsidRDefault="00260049" w:rsidP="00300D38">
      <w:pPr>
        <w:tabs>
          <w:tab w:val="left" w:pos="5404"/>
        </w:tabs>
      </w:pPr>
      <w:r>
        <w:t>Paul</w:t>
      </w:r>
      <w:r w:rsidR="00DD2ECB">
        <w:t xml:space="preserve"> n’avait pas le code d’entrée. On n’</w:t>
      </w:r>
      <w:r>
        <w:t xml:space="preserve">y </w:t>
      </w:r>
      <w:r w:rsidR="00DD2ECB">
        <w:t>a pas pensé</w:t>
      </w:r>
      <w:r w:rsidR="003E780F">
        <w:t>.</w:t>
      </w:r>
      <w:r w:rsidR="00E01AFA">
        <w:t xml:space="preserve"> C’est arrivé une seule fois, le jour de l’installation.</w:t>
      </w:r>
      <w:r w:rsidR="003E780F">
        <w:t xml:space="preserve"> </w:t>
      </w:r>
    </w:p>
    <w:p w14:paraId="2D96BB50" w14:textId="1FBBA1C1" w:rsidR="003E780F" w:rsidRDefault="003E780F" w:rsidP="00300D38">
      <w:pPr>
        <w:tabs>
          <w:tab w:val="left" w:pos="5404"/>
        </w:tabs>
      </w:pPr>
      <w:r>
        <w:t xml:space="preserve">  Dans le CR</w:t>
      </w:r>
      <w:r w:rsidR="00E01AFA">
        <w:t xml:space="preserve"> précédent,</w:t>
      </w:r>
      <w:r>
        <w:t xml:space="preserve"> on avait</w:t>
      </w:r>
      <w:r w:rsidR="00260049">
        <w:t xml:space="preserve"> dit qu’on ferait installer le digicode</w:t>
      </w:r>
      <w:r>
        <w:t>.</w:t>
      </w:r>
      <w:r w:rsidR="00E01AFA" w:rsidRPr="00E01AFA">
        <w:t xml:space="preserve"> </w:t>
      </w:r>
      <w:r w:rsidR="00E01AFA">
        <w:t>Henri prend contact.</w:t>
      </w:r>
    </w:p>
    <w:p w14:paraId="3F9DB1D2" w14:textId="77777777" w:rsidR="00E01AFA" w:rsidRDefault="00E01AFA" w:rsidP="00300D38">
      <w:pPr>
        <w:tabs>
          <w:tab w:val="left" w:pos="5404"/>
        </w:tabs>
      </w:pPr>
    </w:p>
    <w:p w14:paraId="50EAB46D" w14:textId="19FE5EFC" w:rsidR="003E780F" w:rsidRDefault="003E780F" w:rsidP="00300D38">
      <w:pPr>
        <w:tabs>
          <w:tab w:val="left" w:pos="5404"/>
        </w:tabs>
      </w:pPr>
      <w:r>
        <w:t>Anne So aimerait communiquer avec les frères. Ils sont curateurs; Joël donne le mail de Jean Baptiste</w:t>
      </w:r>
      <w:r w:rsidR="00260049">
        <w:t xml:space="preserve"> à Anne-So, avec</w:t>
      </w:r>
      <w:r>
        <w:t xml:space="preserve"> Sylva en copie.</w:t>
      </w:r>
    </w:p>
    <w:p w14:paraId="2F99370E" w14:textId="77777777" w:rsidR="003E780F" w:rsidRDefault="003E780F" w:rsidP="00300D38">
      <w:pPr>
        <w:tabs>
          <w:tab w:val="left" w:pos="5404"/>
        </w:tabs>
      </w:pPr>
    </w:p>
    <w:p w14:paraId="23E1E563" w14:textId="7C392221" w:rsidR="003E780F" w:rsidRDefault="00260049" w:rsidP="00300D38">
      <w:pPr>
        <w:tabs>
          <w:tab w:val="left" w:pos="5404"/>
        </w:tabs>
      </w:pPr>
      <w:r>
        <w:t>15-</w:t>
      </w:r>
      <w:r w:rsidR="003E780F">
        <w:t>L’eau de pluie</w:t>
      </w:r>
      <w:r>
        <w:t xml:space="preserve"> jusqu’à l’ascenseur :</w:t>
      </w:r>
      <w:r w:rsidR="003E780F">
        <w:t xml:space="preserve"> </w:t>
      </w:r>
      <w:r w:rsidR="00E01AFA">
        <w:t xml:space="preserve">sera </w:t>
      </w:r>
      <w:r w:rsidR="003E780F">
        <w:t>vu avec l’archi.</w:t>
      </w:r>
    </w:p>
    <w:p w14:paraId="0269D39E" w14:textId="4EB4E83C" w:rsidR="003E780F" w:rsidRDefault="003E780F" w:rsidP="00300D38">
      <w:pPr>
        <w:tabs>
          <w:tab w:val="left" w:pos="5404"/>
        </w:tabs>
      </w:pPr>
      <w:r>
        <w:t>Protéger les vitres du rez</w:t>
      </w:r>
      <w:r w:rsidR="00EE1E50">
        <w:t>-</w:t>
      </w:r>
      <w:r w:rsidR="00260049">
        <w:t>de</w:t>
      </w:r>
      <w:r w:rsidR="00EE1E50">
        <w:t>-</w:t>
      </w:r>
      <w:r w:rsidR="00260049">
        <w:t>chaussée. Faire une terrasse ?</w:t>
      </w:r>
    </w:p>
    <w:p w14:paraId="50C22B34" w14:textId="0D3E3332" w:rsidR="003E780F" w:rsidRDefault="003E780F" w:rsidP="00300D38">
      <w:pPr>
        <w:tabs>
          <w:tab w:val="left" w:pos="5404"/>
        </w:tabs>
      </w:pPr>
      <w:r>
        <w:t>Chez Catherine, l’herbe ne poussera jamais. Devant chez Paul, il pourrait y avoir de l’herbe. La rocaille sera prévue vers chez Paul.</w:t>
      </w:r>
    </w:p>
    <w:p w14:paraId="11EF150F" w14:textId="1513CA9C" w:rsidR="003E780F" w:rsidRDefault="003E780F" w:rsidP="00300D38">
      <w:pPr>
        <w:tabs>
          <w:tab w:val="left" w:pos="5404"/>
        </w:tabs>
      </w:pPr>
      <w:r>
        <w:t>Chez Catherine c’est prioritaire.</w:t>
      </w:r>
    </w:p>
    <w:p w14:paraId="0201AB43" w14:textId="6F358417" w:rsidR="003E780F" w:rsidRDefault="003E780F" w:rsidP="00300D38">
      <w:pPr>
        <w:tabs>
          <w:tab w:val="left" w:pos="5404"/>
        </w:tabs>
      </w:pPr>
      <w:r>
        <w:t>Catherine préfère plutôt bois. Comme ça on peut l’enlever. Sera</w:t>
      </w:r>
      <w:r w:rsidR="00260049">
        <w:t>-</w:t>
      </w:r>
      <w:r>
        <w:t xml:space="preserve"> ce de l’au</w:t>
      </w:r>
      <w:r w:rsidR="00260049">
        <w:t>t</w:t>
      </w:r>
      <w:r>
        <w:t>o construction</w:t>
      </w:r>
      <w:r w:rsidR="008B6B9B">
        <w:t xml:space="preserve"> ? Ou </w:t>
      </w:r>
      <w:r w:rsidR="00A11F87">
        <w:t xml:space="preserve">bien </w:t>
      </w:r>
      <w:r w:rsidR="008B6B9B">
        <w:t>est ce un p</w:t>
      </w:r>
      <w:r w:rsidR="00260049">
        <w:t>ro</w:t>
      </w:r>
      <w:r w:rsidR="008B6B9B">
        <w:t>b</w:t>
      </w:r>
      <w:r w:rsidR="00260049">
        <w:t>lème</w:t>
      </w:r>
      <w:r w:rsidR="00E01AFA">
        <w:t xml:space="preserve"> de conception ?</w:t>
      </w:r>
    </w:p>
    <w:p w14:paraId="40DAE74D" w14:textId="3643D95F" w:rsidR="008B6B9B" w:rsidRDefault="008B6B9B" w:rsidP="00300D38">
      <w:pPr>
        <w:tabs>
          <w:tab w:val="left" w:pos="5404"/>
        </w:tabs>
      </w:pPr>
      <w:r>
        <w:t xml:space="preserve">Il y a moyen de récupérer du bois dans la benne des travaux à côté. </w:t>
      </w:r>
    </w:p>
    <w:p w14:paraId="0D9F6073" w14:textId="3FBDACA9" w:rsidR="008B6B9B" w:rsidRDefault="008B6B9B" w:rsidP="00300D38">
      <w:pPr>
        <w:tabs>
          <w:tab w:val="left" w:pos="5404"/>
        </w:tabs>
      </w:pPr>
      <w:r>
        <w:t>Qui fin</w:t>
      </w:r>
      <w:r w:rsidR="00260049">
        <w:t>ance ? Faire un caillebottis ; f</w:t>
      </w:r>
      <w:r>
        <w:t>aire un devis et voir. Des palettes</w:t>
      </w:r>
      <w:r w:rsidR="00260049">
        <w:t>,</w:t>
      </w:r>
      <w:r>
        <w:t xml:space="preserve"> ça ne tient</w:t>
      </w:r>
      <w:r w:rsidR="00260049">
        <w:t xml:space="preserve"> pas plus d</w:t>
      </w:r>
      <w:r>
        <w:t>e 7- 8 ans. En dépannage on met 2 palettes provisoires.</w:t>
      </w:r>
    </w:p>
    <w:p w14:paraId="11C3833C" w14:textId="4C3FA16A" w:rsidR="008B6B9B" w:rsidRDefault="008B6B9B" w:rsidP="00300D38">
      <w:pPr>
        <w:tabs>
          <w:tab w:val="left" w:pos="5404"/>
        </w:tabs>
      </w:pPr>
      <w:r>
        <w:t>Chez Paul que faire pou</w:t>
      </w:r>
      <w:r w:rsidR="00260049">
        <w:t>r le protéger des projections ?</w:t>
      </w:r>
      <w:r>
        <w:t xml:space="preserve"> C’est moins sale d</w:t>
      </w:r>
      <w:r w:rsidR="00260049">
        <w:t xml:space="preserve">epuis que l’herbe a poussé. </w:t>
      </w:r>
      <w:r w:rsidR="006B7716">
        <w:t xml:space="preserve">L’entreprise </w:t>
      </w:r>
      <w:proofErr w:type="spellStart"/>
      <w:r w:rsidR="006B7716">
        <w:t>Laumonnier</w:t>
      </w:r>
      <w:proofErr w:type="spellEnd"/>
      <w:r w:rsidR="006B7716">
        <w:t xml:space="preserve">  qui a tondu a</w:t>
      </w:r>
      <w:r>
        <w:t xml:space="preserve"> vagu</w:t>
      </w:r>
      <w:r w:rsidR="00260049">
        <w:t>ement rejeté une poignée de semis</w:t>
      </w:r>
      <w:r>
        <w:t>.</w:t>
      </w:r>
    </w:p>
    <w:p w14:paraId="0682AC2F" w14:textId="308C8E43" w:rsidR="008B6B9B" w:rsidRDefault="008B6B9B" w:rsidP="00300D38">
      <w:pPr>
        <w:tabs>
          <w:tab w:val="left" w:pos="5404"/>
        </w:tabs>
      </w:pPr>
      <w:r>
        <w:t xml:space="preserve">Emprunter </w:t>
      </w:r>
      <w:r w:rsidR="006B7716">
        <w:t>un rouleau pour rouler l’herbe afin de la faire taller et augmenter sa densité.</w:t>
      </w:r>
    </w:p>
    <w:p w14:paraId="5E66CEFB" w14:textId="77777777" w:rsidR="008B6B9B" w:rsidRDefault="008B6B9B" w:rsidP="00300D38">
      <w:pPr>
        <w:tabs>
          <w:tab w:val="left" w:pos="5404"/>
        </w:tabs>
      </w:pPr>
    </w:p>
    <w:p w14:paraId="4A82E9B3" w14:textId="57B45CED" w:rsidR="00260049" w:rsidRPr="00260049" w:rsidRDefault="00260049" w:rsidP="00300D38">
      <w:pPr>
        <w:tabs>
          <w:tab w:val="left" w:pos="5404"/>
        </w:tabs>
        <w:rPr>
          <w:u w:val="single"/>
        </w:rPr>
      </w:pPr>
      <w:r>
        <w:t>12-</w:t>
      </w:r>
      <w:r>
        <w:rPr>
          <w:u w:val="single"/>
        </w:rPr>
        <w:t>Les jeunes sur le toit</w:t>
      </w:r>
    </w:p>
    <w:p w14:paraId="3441A9AB" w14:textId="263EC022" w:rsidR="008B6B9B" w:rsidRDefault="00260049" w:rsidP="00300D38">
      <w:pPr>
        <w:tabs>
          <w:tab w:val="left" w:pos="5404"/>
        </w:tabs>
      </w:pPr>
      <w:r>
        <w:t>Joël a raconté l’histoire.</w:t>
      </w:r>
    </w:p>
    <w:p w14:paraId="330B84A8" w14:textId="555BF562" w:rsidR="008B6B9B" w:rsidRDefault="008B6B9B" w:rsidP="00300D38">
      <w:pPr>
        <w:tabs>
          <w:tab w:val="left" w:pos="5404"/>
        </w:tabs>
      </w:pPr>
      <w:r>
        <w:t xml:space="preserve">Bernard </w:t>
      </w:r>
      <w:r w:rsidR="00260049">
        <w:t xml:space="preserve">a fait un </w:t>
      </w:r>
      <w:r>
        <w:t xml:space="preserve">mail </w:t>
      </w:r>
      <w:r w:rsidR="00260049">
        <w:t xml:space="preserve">à </w:t>
      </w:r>
      <w:r>
        <w:t>l</w:t>
      </w:r>
      <w:r w:rsidR="00260049">
        <w:t>’</w:t>
      </w:r>
      <w:r w:rsidR="00EE1E50">
        <w:t>ouvrier de Quincé</w:t>
      </w:r>
      <w:r w:rsidR="00260049">
        <w:t xml:space="preserve"> et</w:t>
      </w:r>
      <w:r>
        <w:t xml:space="preserve"> a signalé 4 jeunes sur le toit à 8 h 30 du mat</w:t>
      </w:r>
      <w:r w:rsidR="00260049">
        <w:t>in.</w:t>
      </w:r>
      <w:r w:rsidR="00EE1E50">
        <w:t xml:space="preserve"> </w:t>
      </w:r>
      <w:r>
        <w:t>Armelle les a croisés. C’e</w:t>
      </w:r>
      <w:r w:rsidR="006B7716">
        <w:t>st dangereux !!! Joël a appelé Police S</w:t>
      </w:r>
      <w:r>
        <w:t>ecours</w:t>
      </w:r>
      <w:r w:rsidR="006B7716">
        <w:t>, le 17</w:t>
      </w:r>
      <w:r>
        <w:t xml:space="preserve">. </w:t>
      </w:r>
      <w:r w:rsidR="00260049">
        <w:t>En cas de récidive, n</w:t>
      </w:r>
      <w:r w:rsidR="006B7716">
        <w:t>e pas les interpeler. Police S</w:t>
      </w:r>
      <w:r>
        <w:t>ecours reviendrait tout d</w:t>
      </w:r>
      <w:r w:rsidR="006B7716">
        <w:t>e suite. Joël a prévenu les</w:t>
      </w:r>
      <w:r>
        <w:t xml:space="preserve"> voisins</w:t>
      </w:r>
      <w:r w:rsidR="006B7716">
        <w:t xml:space="preserve"> connus</w:t>
      </w:r>
      <w:r>
        <w:t xml:space="preserve">. </w:t>
      </w:r>
    </w:p>
    <w:p w14:paraId="3EBD146E" w14:textId="4EB5B38A" w:rsidR="008B6B9B" w:rsidRDefault="008B6B9B" w:rsidP="00300D38">
      <w:pPr>
        <w:tabs>
          <w:tab w:val="left" w:pos="5404"/>
        </w:tabs>
      </w:pPr>
      <w:r>
        <w:t>Si on mettait des barres verticales en plus ?</w:t>
      </w:r>
    </w:p>
    <w:p w14:paraId="2BB589CE" w14:textId="428B148E" w:rsidR="008B6B9B" w:rsidRDefault="006B7716" w:rsidP="00300D38">
      <w:pPr>
        <w:tabs>
          <w:tab w:val="left" w:pos="5404"/>
        </w:tabs>
      </w:pPr>
      <w:r>
        <w:t>Joël a demandé à Barbaud</w:t>
      </w:r>
      <w:r w:rsidR="008B6B9B">
        <w:t xml:space="preserve"> d’aller voir s’ils ont crevé la bâche sur le toit.</w:t>
      </w:r>
    </w:p>
    <w:p w14:paraId="03F502DF" w14:textId="0ED3D23F" w:rsidR="008B6B9B" w:rsidRDefault="00A11F87" w:rsidP="00300D38">
      <w:pPr>
        <w:tabs>
          <w:tab w:val="left" w:pos="5404"/>
        </w:tabs>
      </w:pPr>
      <w:r>
        <w:t>Quel objectif ? U</w:t>
      </w:r>
      <w:r w:rsidR="008B6B9B">
        <w:t>n pari ?</w:t>
      </w:r>
    </w:p>
    <w:p w14:paraId="799B4A12" w14:textId="77777777" w:rsidR="005C6218" w:rsidRDefault="005C6218" w:rsidP="00300D38">
      <w:pPr>
        <w:tabs>
          <w:tab w:val="left" w:pos="5404"/>
        </w:tabs>
      </w:pPr>
    </w:p>
    <w:p w14:paraId="55759E7B" w14:textId="31D987B5" w:rsidR="005C6218" w:rsidRDefault="00260049" w:rsidP="00300D38">
      <w:pPr>
        <w:tabs>
          <w:tab w:val="left" w:pos="5404"/>
        </w:tabs>
      </w:pPr>
      <w:r>
        <w:t>11</w:t>
      </w:r>
      <w:r w:rsidRPr="00260049">
        <w:rPr>
          <w:u w:val="single"/>
        </w:rPr>
        <w:t xml:space="preserve">- </w:t>
      </w:r>
      <w:r w:rsidR="005C6218" w:rsidRPr="00260049">
        <w:rPr>
          <w:u w:val="single"/>
        </w:rPr>
        <w:t>Le jeune qui veut déjeuner et mettre son vélo</w:t>
      </w:r>
      <w:r w:rsidR="005C6218">
        <w:t>. Les parents sont venus voir le projet.</w:t>
      </w:r>
    </w:p>
    <w:p w14:paraId="1C4DBDF6" w14:textId="73180F8B" w:rsidR="005C6218" w:rsidRDefault="005C6218" w:rsidP="00300D38">
      <w:pPr>
        <w:tabs>
          <w:tab w:val="left" w:pos="5404"/>
        </w:tabs>
      </w:pPr>
      <w:r>
        <w:t>Faire chauffer son déjeuner ici. Il serait prêt à payer un loyer pour le garage vélo.</w:t>
      </w:r>
    </w:p>
    <w:p w14:paraId="7627E20D" w14:textId="40353AE9" w:rsidR="005C6218" w:rsidRDefault="005C6218" w:rsidP="00300D38">
      <w:pPr>
        <w:tabs>
          <w:tab w:val="left" w:pos="5404"/>
        </w:tabs>
      </w:pPr>
      <w:r>
        <w:t>Pourquoi ne pas manger à la fac</w:t>
      </w:r>
      <w:r w:rsidR="00EE1E50">
        <w:t> ?</w:t>
      </w:r>
    </w:p>
    <w:p w14:paraId="7D194D64" w14:textId="271622C3" w:rsidR="005C6218" w:rsidRDefault="005C6218" w:rsidP="00300D38">
      <w:pPr>
        <w:tabs>
          <w:tab w:val="left" w:pos="5404"/>
        </w:tabs>
      </w:pPr>
      <w:r>
        <w:t xml:space="preserve">Donner une clé, non. Et qu’il attache son vélo dehors devant. Et trouver quelqu’un qui lui ouvre. Et la responsabilité civile ? Et il ne pourrait pas payer, on n’a pas le droit. </w:t>
      </w:r>
      <w:r w:rsidR="00EE1E50">
        <w:t>É</w:t>
      </w:r>
      <w:r>
        <w:t>trange</w:t>
      </w:r>
      <w:r w:rsidR="00EE1E50">
        <w:t xml:space="preserve"> : </w:t>
      </w:r>
      <w:r>
        <w:t xml:space="preserve">il n’a aucun lien avec l’un d’entre </w:t>
      </w:r>
      <w:r w:rsidR="00260049">
        <w:t>nous. Ils sont venus voir le gr</w:t>
      </w:r>
      <w:r w:rsidR="006B7716">
        <w:t>oupe il y a longtemps. Eux pens</w:t>
      </w:r>
      <w:r>
        <w:t xml:space="preserve">ent </w:t>
      </w:r>
      <w:r w:rsidR="006B7716">
        <w:t xml:space="preserve">probablement </w:t>
      </w:r>
      <w:r>
        <w:t>qu’ils ont un lien. Qu’ils viennent nous voir et le jeune aussi !</w:t>
      </w:r>
    </w:p>
    <w:p w14:paraId="54D02C3F" w14:textId="6BDD0C2B" w:rsidR="005C6218" w:rsidRDefault="00260049" w:rsidP="00300D38">
      <w:pPr>
        <w:tabs>
          <w:tab w:val="left" w:pos="5404"/>
        </w:tabs>
      </w:pPr>
      <w:r>
        <w:t>Ç</w:t>
      </w:r>
      <w:r w:rsidR="005C6218">
        <w:t>a pourrait se faire si un des 17 en prend la responsabilité. C’est contraignant. Joël leur fait un courrier.</w:t>
      </w:r>
    </w:p>
    <w:p w14:paraId="3794E466" w14:textId="77777777" w:rsidR="005C6218" w:rsidRDefault="005C6218" w:rsidP="00300D38">
      <w:pPr>
        <w:tabs>
          <w:tab w:val="left" w:pos="5404"/>
        </w:tabs>
      </w:pPr>
    </w:p>
    <w:p w14:paraId="4C69AF7A" w14:textId="7CB4BEEA" w:rsidR="005C6218" w:rsidRDefault="0028267B" w:rsidP="00300D38">
      <w:pPr>
        <w:tabs>
          <w:tab w:val="left" w:pos="5404"/>
        </w:tabs>
      </w:pPr>
      <w:r>
        <w:t>10-</w:t>
      </w:r>
      <w:r w:rsidR="005C6218">
        <w:t xml:space="preserve">JR demande si on prend des </w:t>
      </w:r>
      <w:r w:rsidR="005C6218" w:rsidRPr="0028267B">
        <w:rPr>
          <w:u w:val="single"/>
        </w:rPr>
        <w:t>abonnements pour la Grande Salle</w:t>
      </w:r>
      <w:r w:rsidR="005C6218">
        <w:t>. Pour découvrir des choses vers lesquels on n’irait pas. On en parle avec eux.</w:t>
      </w:r>
    </w:p>
    <w:p w14:paraId="122DD44C" w14:textId="77777777" w:rsidR="005C6218" w:rsidRDefault="005C6218" w:rsidP="00300D38">
      <w:pPr>
        <w:tabs>
          <w:tab w:val="left" w:pos="5404"/>
        </w:tabs>
      </w:pPr>
    </w:p>
    <w:p w14:paraId="4C050052" w14:textId="473357F5" w:rsidR="005C6218" w:rsidRDefault="0028267B" w:rsidP="00300D38">
      <w:pPr>
        <w:tabs>
          <w:tab w:val="left" w:pos="5404"/>
        </w:tabs>
      </w:pPr>
      <w:r>
        <w:t>7-</w:t>
      </w:r>
      <w:r w:rsidR="005C6218" w:rsidRPr="0028267B">
        <w:rPr>
          <w:u w:val="single"/>
        </w:rPr>
        <w:t>Nelly a besoin d’aide pour déplacer l’étagère</w:t>
      </w:r>
      <w:r>
        <w:t>. Ç</w:t>
      </w:r>
      <w:r w:rsidR="005C6218">
        <w:t xml:space="preserve">a fera une 4 </w:t>
      </w:r>
      <w:r w:rsidR="00A11F87">
        <w:t>°</w:t>
      </w:r>
      <w:r w:rsidR="005C6218">
        <w:t xml:space="preserve"> étagère de stock</w:t>
      </w:r>
      <w:r w:rsidR="00874453">
        <w:t>age</w:t>
      </w:r>
      <w:r w:rsidR="005C6218">
        <w:t xml:space="preserve"> </w:t>
      </w:r>
      <w:r w:rsidR="00874453">
        <w:t>au 2</w:t>
      </w:r>
      <w:r w:rsidR="00A11F87">
        <w:t xml:space="preserve">° </w:t>
      </w:r>
      <w:r w:rsidR="00874453">
        <w:t xml:space="preserve"> </w:t>
      </w:r>
      <w:r w:rsidR="005C6218">
        <w:t>mut</w:t>
      </w:r>
      <w:r w:rsidR="00874453">
        <w:t>ualisé</w:t>
      </w:r>
      <w:r>
        <w:t>e</w:t>
      </w:r>
      <w:r w:rsidR="00A11F87">
        <w:t>, ou o</w:t>
      </w:r>
      <w:r w:rsidR="00E6368C">
        <w:t>n</w:t>
      </w:r>
      <w:r w:rsidR="005C6218">
        <w:t xml:space="preserve"> pourrait la proposer dans l’atelier</w:t>
      </w:r>
      <w:r w:rsidR="00874453">
        <w:t> ?</w:t>
      </w:r>
    </w:p>
    <w:p w14:paraId="6CFFC594" w14:textId="1417FFC6" w:rsidR="00874453" w:rsidRDefault="00874453" w:rsidP="00300D38">
      <w:pPr>
        <w:tabs>
          <w:tab w:val="left" w:pos="5404"/>
        </w:tabs>
      </w:pPr>
      <w:r>
        <w:t>Elle la reprendrait si on ne la prend pas.</w:t>
      </w:r>
    </w:p>
    <w:p w14:paraId="2B4BC02B" w14:textId="253B9503" w:rsidR="00874453" w:rsidRDefault="00874453" w:rsidP="00300D38">
      <w:pPr>
        <w:tabs>
          <w:tab w:val="left" w:pos="5404"/>
        </w:tabs>
      </w:pPr>
      <w:r>
        <w:t>Il y a</w:t>
      </w:r>
      <w:r w:rsidR="0028267B">
        <w:t xml:space="preserve"> du rangement à faire dans </w:t>
      </w:r>
      <w:r>
        <w:t xml:space="preserve">l’atelier. Après on peut voir si il y a besoin encore de place. </w:t>
      </w:r>
      <w:r w:rsidR="00E6368C">
        <w:t xml:space="preserve">Les étagères </w:t>
      </w:r>
      <w:r w:rsidR="00A11F87">
        <w:t xml:space="preserve">en </w:t>
      </w:r>
      <w:r w:rsidR="00E6368C">
        <w:t>plastique</w:t>
      </w:r>
      <w:r w:rsidR="0028267B">
        <w:t xml:space="preserve"> pourraien</w:t>
      </w:r>
      <w:r>
        <w:t>t être mise</w:t>
      </w:r>
      <w:r w:rsidR="0028267B">
        <w:t>s</w:t>
      </w:r>
      <w:r w:rsidR="006B7716">
        <w:t xml:space="preserve"> s</w:t>
      </w:r>
      <w:r>
        <w:t>ous les tuyaux de compteurs</w:t>
      </w:r>
      <w:r w:rsidR="00E6368C">
        <w:t xml:space="preserve"> d’eau</w:t>
      </w:r>
      <w:r>
        <w:t xml:space="preserve">. </w:t>
      </w:r>
      <w:r w:rsidR="006B7716">
        <w:t>À qui est le radiateur</w:t>
      </w:r>
      <w:r>
        <w:t> ? On le garde ou on le revend. Il faut qu’il sorte de l’atelier. Joël veut bien aider Bernard dans l’atelier.</w:t>
      </w:r>
    </w:p>
    <w:p w14:paraId="1D41DAB6" w14:textId="77777777" w:rsidR="00874453" w:rsidRDefault="00874453" w:rsidP="00300D38">
      <w:pPr>
        <w:tabs>
          <w:tab w:val="left" w:pos="5404"/>
        </w:tabs>
      </w:pPr>
    </w:p>
    <w:p w14:paraId="27DA2EA3" w14:textId="34907740" w:rsidR="00874453" w:rsidRDefault="0028267B" w:rsidP="00300D38">
      <w:pPr>
        <w:tabs>
          <w:tab w:val="left" w:pos="5404"/>
        </w:tabs>
      </w:pPr>
      <w:r>
        <w:rPr>
          <w:u w:val="single"/>
        </w:rPr>
        <w:t>9-</w:t>
      </w:r>
      <w:r w:rsidR="006B7716">
        <w:rPr>
          <w:u w:val="single"/>
        </w:rPr>
        <w:t xml:space="preserve">Lave linge </w:t>
      </w:r>
      <w:r w:rsidR="00874453" w:rsidRPr="0028267B">
        <w:rPr>
          <w:u w:val="single"/>
        </w:rPr>
        <w:t xml:space="preserve"> </w:t>
      </w:r>
      <w:r w:rsidR="00E6368C">
        <w:rPr>
          <w:u w:val="single"/>
        </w:rPr>
        <w:t xml:space="preserve">N° </w:t>
      </w:r>
      <w:r w:rsidR="006B7716">
        <w:rPr>
          <w:u w:val="single"/>
        </w:rPr>
        <w:t>3 au fond à gauche</w:t>
      </w:r>
      <w:r w:rsidR="00E6368C">
        <w:rPr>
          <w:u w:val="single"/>
        </w:rPr>
        <w:t xml:space="preserve"> </w:t>
      </w:r>
      <w:r w:rsidR="00874453" w:rsidRPr="0028267B">
        <w:rPr>
          <w:u w:val="single"/>
        </w:rPr>
        <w:t>est réservé aux positifs à la COVID.</w:t>
      </w:r>
      <w:r w:rsidR="006B7716">
        <w:t xml:space="preserve"> Merci de</w:t>
      </w:r>
      <w:r w:rsidR="00874453">
        <w:t xml:space="preserve"> tout désinfecter les boutons,</w:t>
      </w:r>
      <w:r w:rsidR="00A11F87">
        <w:t xml:space="preserve"> </w:t>
      </w:r>
      <w:r w:rsidR="006B7716">
        <w:t>et</w:t>
      </w:r>
      <w:r w:rsidR="00874453">
        <w:t xml:space="preserve"> les poignées de portes.</w:t>
      </w:r>
    </w:p>
    <w:p w14:paraId="783BF257" w14:textId="66DCB38A" w:rsidR="00874453" w:rsidRDefault="00874453" w:rsidP="00300D38">
      <w:pPr>
        <w:tabs>
          <w:tab w:val="left" w:pos="5404"/>
        </w:tabs>
      </w:pPr>
      <w:r>
        <w:t>Que Paul ait sa page de lavage dans le classeur : Nelly ?</w:t>
      </w:r>
    </w:p>
    <w:p w14:paraId="3BE0B5C9" w14:textId="77777777" w:rsidR="00874453" w:rsidRDefault="00874453" w:rsidP="00300D38">
      <w:pPr>
        <w:tabs>
          <w:tab w:val="left" w:pos="5404"/>
        </w:tabs>
      </w:pPr>
    </w:p>
    <w:p w14:paraId="36AAB524" w14:textId="188800B9" w:rsidR="00874453" w:rsidRPr="0028267B" w:rsidRDefault="0028267B" w:rsidP="00300D38">
      <w:pPr>
        <w:tabs>
          <w:tab w:val="left" w:pos="5404"/>
        </w:tabs>
      </w:pPr>
      <w:r>
        <w:t>8-</w:t>
      </w:r>
      <w:r w:rsidR="00874453" w:rsidRPr="0028267B">
        <w:rPr>
          <w:u w:val="single"/>
        </w:rPr>
        <w:t>Date limite pour</w:t>
      </w:r>
      <w:r w:rsidR="00894F38" w:rsidRPr="0028267B">
        <w:rPr>
          <w:u w:val="single"/>
        </w:rPr>
        <w:t xml:space="preserve"> remplir </w:t>
      </w:r>
      <w:r w:rsidR="00A11F87">
        <w:rPr>
          <w:u w:val="single"/>
        </w:rPr>
        <w:t xml:space="preserve"> le </w:t>
      </w:r>
      <w:proofErr w:type="spellStart"/>
      <w:r w:rsidR="00A11F87">
        <w:rPr>
          <w:u w:val="single"/>
        </w:rPr>
        <w:t>F</w:t>
      </w:r>
      <w:r w:rsidR="00874453" w:rsidRPr="0028267B">
        <w:rPr>
          <w:u w:val="single"/>
        </w:rPr>
        <w:t>ramacalc</w:t>
      </w:r>
      <w:proofErr w:type="spellEnd"/>
      <w:r w:rsidR="00894F38" w:rsidRPr="0028267B">
        <w:rPr>
          <w:u w:val="single"/>
        </w:rPr>
        <w:t>.</w:t>
      </w:r>
      <w:r>
        <w:rPr>
          <w:u w:val="single"/>
        </w:rPr>
        <w:t xml:space="preserve"> </w:t>
      </w:r>
      <w:r>
        <w:t xml:space="preserve"> Joël propose fin septembre</w:t>
      </w:r>
    </w:p>
    <w:p w14:paraId="4DF3E6BE" w14:textId="3670C24C" w:rsidR="00874453" w:rsidRDefault="00874453" w:rsidP="00300D38">
      <w:pPr>
        <w:tabs>
          <w:tab w:val="left" w:pos="5404"/>
        </w:tabs>
      </w:pPr>
      <w:r>
        <w:t>Voir avec le RI.</w:t>
      </w:r>
    </w:p>
    <w:p w14:paraId="4EB2A500" w14:textId="5C649F7F" w:rsidR="00874453" w:rsidRDefault="00874453" w:rsidP="00300D38">
      <w:pPr>
        <w:tabs>
          <w:tab w:val="left" w:pos="5404"/>
        </w:tabs>
      </w:pPr>
      <w:r>
        <w:t>C’est pour savoir ce qu’on fait des objets en espaces mutualisés, savoir si c’est à disposition ou pas. E</w:t>
      </w:r>
      <w:r w:rsidR="0028267B">
        <w:t xml:space="preserve">t se défaire de </w:t>
      </w:r>
      <w:r>
        <w:t xml:space="preserve"> ce qui n’est pas</w:t>
      </w:r>
      <w:r w:rsidR="00894F38">
        <w:t xml:space="preserve"> à quelqu’un.</w:t>
      </w:r>
    </w:p>
    <w:p w14:paraId="485CD325" w14:textId="6EA76F25" w:rsidR="00894F38" w:rsidRDefault="00894F38" w:rsidP="00300D38">
      <w:pPr>
        <w:tabs>
          <w:tab w:val="left" w:pos="5404"/>
        </w:tabs>
      </w:pPr>
      <w:r>
        <w:t>Qu’on sache à qui sont les objets.</w:t>
      </w:r>
    </w:p>
    <w:p w14:paraId="774D61A2" w14:textId="018E2A73" w:rsidR="00894F38" w:rsidRDefault="00894F38" w:rsidP="00300D38">
      <w:pPr>
        <w:tabs>
          <w:tab w:val="left" w:pos="5404"/>
        </w:tabs>
      </w:pPr>
      <w:r>
        <w:t>Ce qui ne sera pas répertorié sera remis aux propriétaires.</w:t>
      </w:r>
    </w:p>
    <w:p w14:paraId="285FE2D7" w14:textId="585748AF" w:rsidR="00894F38" w:rsidRDefault="00894F38" w:rsidP="00300D38">
      <w:pPr>
        <w:tabs>
          <w:tab w:val="left" w:pos="5404"/>
        </w:tabs>
      </w:pPr>
      <w:r>
        <w:t xml:space="preserve">On parle des objets qui </w:t>
      </w:r>
      <w:r w:rsidR="00E6368C">
        <w:t>gênent</w:t>
      </w:r>
      <w:r>
        <w:t xml:space="preserve"> qui sont en trop quelque part.</w:t>
      </w:r>
    </w:p>
    <w:p w14:paraId="45FF372C" w14:textId="54A871CE" w:rsidR="00894F38" w:rsidRDefault="0028267B" w:rsidP="00300D38">
      <w:pPr>
        <w:tabs>
          <w:tab w:val="left" w:pos="5404"/>
        </w:tabs>
      </w:pPr>
      <w:r>
        <w:t>Ç</w:t>
      </w:r>
      <w:r w:rsidR="00894F38">
        <w:t>a veu</w:t>
      </w:r>
      <w:r>
        <w:t>t</w:t>
      </w:r>
      <w:r w:rsidR="00894F38">
        <w:t xml:space="preserve"> dire quoi</w:t>
      </w:r>
      <w:r>
        <w:t> :</w:t>
      </w:r>
      <w:r w:rsidR="00894F38">
        <w:t xml:space="preserve"> les étagères garnies est ce à la dispo</w:t>
      </w:r>
      <w:r w:rsidR="00E6368C">
        <w:t>sition</w:t>
      </w:r>
      <w:r w:rsidR="00A11F87">
        <w:t xml:space="preserve"> de tout le monde ? O</w:t>
      </w:r>
      <w:r w:rsidR="00894F38">
        <w:t>ui.</w:t>
      </w:r>
    </w:p>
    <w:p w14:paraId="4C6748B4" w14:textId="352E01C6" w:rsidR="00894F38" w:rsidRDefault="0028267B" w:rsidP="00300D38">
      <w:pPr>
        <w:tabs>
          <w:tab w:val="left" w:pos="5404"/>
        </w:tabs>
      </w:pPr>
      <w:r>
        <w:t>Ç</w:t>
      </w:r>
      <w:r w:rsidR="00894F38">
        <w:t>a pouvait être aussi utilisés, momentanément déposés.</w:t>
      </w:r>
    </w:p>
    <w:p w14:paraId="359F2801" w14:textId="4BE3EB41" w:rsidR="00C92161" w:rsidRDefault="00C92161" w:rsidP="00300D38">
      <w:pPr>
        <w:tabs>
          <w:tab w:val="left" w:pos="5404"/>
        </w:tabs>
      </w:pPr>
      <w:r>
        <w:t>Tout ce qui est dans l’atelier est à dispo</w:t>
      </w:r>
      <w:r w:rsidR="00E6368C">
        <w:t>sition</w:t>
      </w:r>
      <w:r>
        <w:t>. Les gros appareils : se renseigner.</w:t>
      </w:r>
    </w:p>
    <w:p w14:paraId="0085345F" w14:textId="6B4E22AD" w:rsidR="00C92161" w:rsidRDefault="0089112B" w:rsidP="00300D38">
      <w:pPr>
        <w:tabs>
          <w:tab w:val="left" w:pos="5404"/>
        </w:tabs>
        <w:rPr>
          <w:b/>
        </w:rPr>
      </w:pPr>
      <w:r>
        <w:rPr>
          <w:b/>
        </w:rPr>
        <w:t>Mettons nous tous d’accord sur ce principe : tous les o</w:t>
      </w:r>
      <w:r w:rsidR="0028267B">
        <w:rPr>
          <w:b/>
        </w:rPr>
        <w:t xml:space="preserve">bjets déposés sur les étagères </w:t>
      </w:r>
      <w:r>
        <w:rPr>
          <w:b/>
        </w:rPr>
        <w:t xml:space="preserve">et espaces mutualisés  sont, </w:t>
      </w:r>
      <w:r w:rsidR="0028267B">
        <w:rPr>
          <w:b/>
        </w:rPr>
        <w:t>p</w:t>
      </w:r>
      <w:r>
        <w:rPr>
          <w:b/>
        </w:rPr>
        <w:t xml:space="preserve">ar définition, </w:t>
      </w:r>
      <w:r w:rsidR="00C92161" w:rsidRPr="0028267B">
        <w:rPr>
          <w:b/>
        </w:rPr>
        <w:t>utilisable</w:t>
      </w:r>
      <w:r>
        <w:rPr>
          <w:b/>
        </w:rPr>
        <w:t>s</w:t>
      </w:r>
      <w:r w:rsidR="00C92161" w:rsidRPr="0028267B">
        <w:rPr>
          <w:b/>
        </w:rPr>
        <w:t xml:space="preserve"> par tout le monde.</w:t>
      </w:r>
    </w:p>
    <w:p w14:paraId="3D88F699" w14:textId="7DB81EA3" w:rsidR="0089112B" w:rsidRPr="0089112B" w:rsidRDefault="0089112B" w:rsidP="00300D38">
      <w:pPr>
        <w:tabs>
          <w:tab w:val="left" w:pos="5404"/>
        </w:tabs>
        <w:rPr>
          <w:b/>
        </w:rPr>
      </w:pPr>
      <w:r>
        <w:rPr>
          <w:b/>
        </w:rPr>
        <w:t xml:space="preserve">Si on pense que </w:t>
      </w:r>
      <w:r w:rsidRPr="0089112B">
        <w:rPr>
          <w:b/>
        </w:rPr>
        <w:t xml:space="preserve">c’est utile : d’ABORD DEMANDER qui </w:t>
      </w:r>
      <w:r>
        <w:rPr>
          <w:b/>
        </w:rPr>
        <w:t xml:space="preserve">en aurait l’usage. Et </w:t>
      </w:r>
      <w:r w:rsidRPr="0089112B">
        <w:rPr>
          <w:b/>
        </w:rPr>
        <w:t>on le p</w:t>
      </w:r>
      <w:r>
        <w:rPr>
          <w:b/>
        </w:rPr>
        <w:t>ose dans les espaces mutualisés seulement après une réponse positive.</w:t>
      </w:r>
    </w:p>
    <w:p w14:paraId="11651ED6" w14:textId="3E70C142" w:rsidR="00C92161" w:rsidRDefault="00C92161" w:rsidP="00300D38">
      <w:pPr>
        <w:tabs>
          <w:tab w:val="left" w:pos="5404"/>
        </w:tabs>
      </w:pPr>
      <w:r>
        <w:t>Possibilité d’avoir un inventaire à disposition.</w:t>
      </w:r>
    </w:p>
    <w:p w14:paraId="06B2D2F4" w14:textId="23ECC4A8" w:rsidR="00C92161" w:rsidRDefault="00C92161" w:rsidP="00300D38">
      <w:pPr>
        <w:tabs>
          <w:tab w:val="left" w:pos="5404"/>
        </w:tabs>
      </w:pPr>
      <w:r>
        <w:t>Les livres sont à dispo</w:t>
      </w:r>
      <w:r w:rsidR="00A11F87">
        <w:t>sition</w:t>
      </w:r>
      <w:r>
        <w:t xml:space="preserve"> on v</w:t>
      </w:r>
      <w:r w:rsidR="0089112B">
        <w:t>a savoir ce qui va être utilisé</w:t>
      </w:r>
      <w:r>
        <w:t xml:space="preserve"> par quelqu’un ;</w:t>
      </w:r>
    </w:p>
    <w:p w14:paraId="6FF96E4F" w14:textId="1680A49D" w:rsidR="00C92161" w:rsidRDefault="00C92161" w:rsidP="00300D38">
      <w:pPr>
        <w:tabs>
          <w:tab w:val="left" w:pos="5404"/>
        </w:tabs>
      </w:pPr>
      <w:r>
        <w:t>Ça ne peut pas être fait vite.</w:t>
      </w:r>
    </w:p>
    <w:p w14:paraId="6B50D177" w14:textId="77777777" w:rsidR="00C92161" w:rsidRDefault="00C92161" w:rsidP="00300D38">
      <w:pPr>
        <w:tabs>
          <w:tab w:val="left" w:pos="5404"/>
        </w:tabs>
      </w:pPr>
    </w:p>
    <w:p w14:paraId="6037E18B" w14:textId="46E262F9" w:rsidR="0089112B" w:rsidRDefault="0089112B" w:rsidP="0089112B">
      <w:pPr>
        <w:tabs>
          <w:tab w:val="left" w:pos="5404"/>
        </w:tabs>
      </w:pPr>
      <w:r>
        <w:t xml:space="preserve">Souvenons nous : </w:t>
      </w:r>
      <w:r w:rsidR="0028267B">
        <w:t>le p</w:t>
      </w:r>
      <w:r w:rsidR="004A0F70">
        <w:t>rix d’achat des espaces</w:t>
      </w:r>
      <w:r w:rsidR="00A66522">
        <w:t xml:space="preserve"> mutualisés : 1500 /m2 </w:t>
      </w:r>
      <w:r>
        <w:t>en moyenne.</w:t>
      </w:r>
    </w:p>
    <w:p w14:paraId="585E502D" w14:textId="11A762C3" w:rsidR="00A66522" w:rsidRDefault="00A66522" w:rsidP="00300D38">
      <w:pPr>
        <w:tabs>
          <w:tab w:val="left" w:pos="5404"/>
        </w:tabs>
      </w:pPr>
    </w:p>
    <w:p w14:paraId="08226A60" w14:textId="77777777" w:rsidR="00894F38" w:rsidRDefault="00894F38" w:rsidP="00300D38">
      <w:pPr>
        <w:tabs>
          <w:tab w:val="left" w:pos="5404"/>
        </w:tabs>
      </w:pPr>
    </w:p>
    <w:p w14:paraId="04CBE848" w14:textId="55888A6D" w:rsidR="00A66522" w:rsidRPr="005976F0" w:rsidRDefault="00A66522" w:rsidP="00300D38">
      <w:pPr>
        <w:tabs>
          <w:tab w:val="left" w:pos="5404"/>
        </w:tabs>
        <w:rPr>
          <w:b/>
        </w:rPr>
      </w:pPr>
      <w:r w:rsidRPr="005976F0">
        <w:rPr>
          <w:b/>
        </w:rPr>
        <w:t>Prises de décisions</w:t>
      </w:r>
    </w:p>
    <w:p w14:paraId="1D9AC51C" w14:textId="4F52E950" w:rsidR="00A66522" w:rsidRDefault="00A66522" w:rsidP="00300D38">
      <w:pPr>
        <w:tabs>
          <w:tab w:val="left" w:pos="5404"/>
        </w:tabs>
      </w:pPr>
      <w:r>
        <w:t>Joël</w:t>
      </w:r>
      <w:r w:rsidR="005976F0">
        <w:t> :</w:t>
      </w:r>
      <w:r>
        <w:t xml:space="preserve"> </w:t>
      </w:r>
      <w:r w:rsidR="0089112B">
        <w:t>-</w:t>
      </w:r>
      <w:proofErr w:type="spellStart"/>
      <w:r>
        <w:t>Z</w:t>
      </w:r>
      <w:r w:rsidR="005976F0">
        <w:t>’</w:t>
      </w:r>
      <w:r>
        <w:t>écobâtisseur</w:t>
      </w:r>
      <w:r w:rsidR="005976F0">
        <w:t>s</w:t>
      </w:r>
      <w:proofErr w:type="spellEnd"/>
      <w:r w:rsidR="00E04BB2">
        <w:t xml:space="preserve"> </w:t>
      </w:r>
    </w:p>
    <w:p w14:paraId="3ACD9202" w14:textId="692C728F" w:rsidR="0089112B" w:rsidRDefault="0089112B" w:rsidP="00300D38">
      <w:pPr>
        <w:tabs>
          <w:tab w:val="left" w:pos="5404"/>
        </w:tabs>
      </w:pPr>
      <w:r>
        <w:t xml:space="preserve">          -l’étudiant au vélo</w:t>
      </w:r>
    </w:p>
    <w:p w14:paraId="75FBB8E7" w14:textId="54F17CF0" w:rsidR="0089112B" w:rsidRDefault="0089112B" w:rsidP="00300D38">
      <w:pPr>
        <w:tabs>
          <w:tab w:val="left" w:pos="5404"/>
        </w:tabs>
      </w:pPr>
      <w:r>
        <w:t xml:space="preserve">        </w:t>
      </w:r>
    </w:p>
    <w:p w14:paraId="6933D8DC" w14:textId="55D56C64" w:rsidR="0089112B" w:rsidRDefault="00A66522" w:rsidP="00300D38">
      <w:pPr>
        <w:tabs>
          <w:tab w:val="left" w:pos="5404"/>
        </w:tabs>
      </w:pPr>
      <w:r>
        <w:t>Syndic</w:t>
      </w:r>
      <w:r w:rsidR="005976F0">
        <w:t> :</w:t>
      </w:r>
      <w:r w:rsidR="0089112B">
        <w:t xml:space="preserve"> -</w:t>
      </w:r>
      <w:r>
        <w:t>commande de filtres</w:t>
      </w:r>
    </w:p>
    <w:p w14:paraId="180DF273" w14:textId="59B59C7B" w:rsidR="00A66522" w:rsidRDefault="0089112B" w:rsidP="00300D38">
      <w:pPr>
        <w:tabs>
          <w:tab w:val="left" w:pos="5404"/>
        </w:tabs>
      </w:pPr>
      <w:r>
        <w:t xml:space="preserve">               -</w:t>
      </w:r>
      <w:r w:rsidR="00A66522">
        <w:t>frais jardin</w:t>
      </w:r>
    </w:p>
    <w:p w14:paraId="7AA197FF" w14:textId="3925A269" w:rsidR="00A66522" w:rsidRDefault="00A66522" w:rsidP="00300D38">
      <w:pPr>
        <w:tabs>
          <w:tab w:val="left" w:pos="5404"/>
        </w:tabs>
      </w:pPr>
      <w:r>
        <w:t>Janine confirme pour Daniel</w:t>
      </w:r>
      <w:r w:rsidR="005976F0">
        <w:t xml:space="preserve"> </w:t>
      </w:r>
      <w:proofErr w:type="spellStart"/>
      <w:r w:rsidR="005976F0">
        <w:t>Gélin</w:t>
      </w:r>
      <w:proofErr w:type="spellEnd"/>
      <w:r w:rsidR="005976F0">
        <w:t>.</w:t>
      </w:r>
    </w:p>
    <w:p w14:paraId="07102DC6" w14:textId="1644D690" w:rsidR="00A66522" w:rsidRDefault="005976F0" w:rsidP="00300D38">
      <w:pPr>
        <w:tabs>
          <w:tab w:val="left" w:pos="5404"/>
        </w:tabs>
      </w:pPr>
      <w:r>
        <w:t>Claude  J.: mettre Paul dans</w:t>
      </w:r>
      <w:r w:rsidR="00A66522">
        <w:t xml:space="preserve"> le groupe jardin</w:t>
      </w:r>
    </w:p>
    <w:p w14:paraId="12B8AC32" w14:textId="17335D34" w:rsidR="00A66522" w:rsidRDefault="00A66522" w:rsidP="00300D38">
      <w:pPr>
        <w:tabs>
          <w:tab w:val="left" w:pos="5404"/>
        </w:tabs>
      </w:pPr>
      <w:r>
        <w:t>Faire une page Bris</w:t>
      </w:r>
      <w:r w:rsidR="005976F0">
        <w:t>t</w:t>
      </w:r>
      <w:r>
        <w:t xml:space="preserve">ol </w:t>
      </w:r>
      <w:r w:rsidR="005976F0">
        <w:t xml:space="preserve">pour Paul : </w:t>
      </w:r>
      <w:r>
        <w:t>Nelly</w:t>
      </w:r>
    </w:p>
    <w:p w14:paraId="7F5E7388" w14:textId="07C95F38" w:rsidR="00A66522" w:rsidRDefault="00A66522" w:rsidP="00300D38">
      <w:pPr>
        <w:tabs>
          <w:tab w:val="left" w:pos="5404"/>
        </w:tabs>
      </w:pPr>
      <w:r>
        <w:t>Emprunter un rouleau pour la pelouse : Joël se renseigne auprès des voisins.</w:t>
      </w:r>
    </w:p>
    <w:p w14:paraId="519CCF4B" w14:textId="4D885656" w:rsidR="00A66522" w:rsidRDefault="00A66522" w:rsidP="00300D38">
      <w:pPr>
        <w:tabs>
          <w:tab w:val="left" w:pos="5404"/>
        </w:tabs>
      </w:pPr>
      <w:r>
        <w:t>Demander aux jardiniers du Conseil Gé</w:t>
      </w:r>
      <w:r w:rsidR="005976F0">
        <w:t>néral</w:t>
      </w:r>
      <w:r>
        <w:t xml:space="preserve"> s’ils nous donneraient des feuilles</w:t>
      </w:r>
      <w:r w:rsidR="0028267B">
        <w:t xml:space="preserve"> mortes.</w:t>
      </w:r>
    </w:p>
    <w:p w14:paraId="2365E2B8" w14:textId="782EF8B8" w:rsidR="00A66522" w:rsidRDefault="0028267B" w:rsidP="00300D38">
      <w:pPr>
        <w:tabs>
          <w:tab w:val="left" w:pos="5404"/>
        </w:tabs>
      </w:pPr>
      <w:r>
        <w:t>GT atelier range l’atelier, + volontaires.</w:t>
      </w:r>
    </w:p>
    <w:p w14:paraId="14F9AFD3" w14:textId="024AA659" w:rsidR="00A66522" w:rsidRDefault="00A66522" w:rsidP="00300D38">
      <w:pPr>
        <w:tabs>
          <w:tab w:val="left" w:pos="5404"/>
        </w:tabs>
      </w:pPr>
      <w:r>
        <w:t>Tous : Fichier mutu</w:t>
      </w:r>
      <w:r w:rsidR="0089112B">
        <w:t>a</w:t>
      </w:r>
      <w:r>
        <w:t>lisé à remplir</w:t>
      </w:r>
      <w:r w:rsidR="0089112B">
        <w:t>.</w:t>
      </w:r>
    </w:p>
    <w:p w14:paraId="67BF9410" w14:textId="122A6882" w:rsidR="00A66522" w:rsidRDefault="0028267B" w:rsidP="00300D38">
      <w:pPr>
        <w:tabs>
          <w:tab w:val="left" w:pos="5404"/>
        </w:tabs>
      </w:pPr>
      <w:r>
        <w:t xml:space="preserve">Passage des </w:t>
      </w:r>
      <w:r w:rsidR="00A66522">
        <w:t>Encombrants</w:t>
      </w:r>
      <w:r w:rsidR="0089112B">
        <w:t> :</w:t>
      </w:r>
      <w:r w:rsidR="00A66522">
        <w:t xml:space="preserve"> le 22 OCT</w:t>
      </w:r>
    </w:p>
    <w:p w14:paraId="3BA00C0B" w14:textId="77777777" w:rsidR="00A66522" w:rsidRDefault="00A66522" w:rsidP="00300D38">
      <w:pPr>
        <w:tabs>
          <w:tab w:val="left" w:pos="5404"/>
        </w:tabs>
      </w:pPr>
    </w:p>
    <w:p w14:paraId="177581D0" w14:textId="56586BC1" w:rsidR="00A66522" w:rsidRDefault="00A66522" w:rsidP="00300D38">
      <w:pPr>
        <w:tabs>
          <w:tab w:val="left" w:pos="5404"/>
        </w:tabs>
      </w:pPr>
      <w:r>
        <w:t>Vendre</w:t>
      </w:r>
      <w:r w:rsidR="005A32B3">
        <w:t xml:space="preserve">di  </w:t>
      </w:r>
      <w:r w:rsidR="0028267B">
        <w:t xml:space="preserve">25 septembre, </w:t>
      </w:r>
      <w:r w:rsidR="00550AB9">
        <w:t>17 H 30</w:t>
      </w:r>
      <w:r w:rsidR="0028267B">
        <w:t xml:space="preserve"> </w:t>
      </w:r>
      <w:r w:rsidR="00550AB9">
        <w:t xml:space="preserve"> </w:t>
      </w:r>
      <w:r w:rsidR="005A32B3">
        <w:t>autour d’Elise et ses bébés</w:t>
      </w:r>
      <w:r w:rsidR="00550AB9">
        <w:t>, à la Grande Salle</w:t>
      </w:r>
      <w:r w:rsidR="005A32B3">
        <w:t>.</w:t>
      </w:r>
    </w:p>
    <w:p w14:paraId="049109C1" w14:textId="192AAAF3" w:rsidR="00A66522" w:rsidRPr="0089112B" w:rsidRDefault="00A66522" w:rsidP="00300D38">
      <w:pPr>
        <w:tabs>
          <w:tab w:val="left" w:pos="5404"/>
        </w:tabs>
        <w:rPr>
          <w:b/>
          <w:sz w:val="28"/>
          <w:szCs w:val="28"/>
        </w:rPr>
      </w:pPr>
      <w:r w:rsidRPr="0089112B">
        <w:rPr>
          <w:b/>
          <w:sz w:val="28"/>
          <w:szCs w:val="28"/>
        </w:rPr>
        <w:t>Prochaine rencontre GS : 27 Septembre</w:t>
      </w:r>
      <w:r w:rsidR="0028267B" w:rsidRPr="0089112B">
        <w:rPr>
          <w:b/>
          <w:sz w:val="28"/>
          <w:szCs w:val="28"/>
        </w:rPr>
        <w:t>, 17h50 masqués.</w:t>
      </w:r>
    </w:p>
    <w:p w14:paraId="52E93EAA" w14:textId="77777777" w:rsidR="0031041C" w:rsidRDefault="0031041C" w:rsidP="00300D38">
      <w:pPr>
        <w:tabs>
          <w:tab w:val="left" w:pos="5404"/>
        </w:tabs>
      </w:pPr>
    </w:p>
    <w:p w14:paraId="5915F096" w14:textId="5D848E1B" w:rsidR="0031041C" w:rsidRDefault="0028267B" w:rsidP="00300D38">
      <w:pPr>
        <w:tabs>
          <w:tab w:val="left" w:pos="5404"/>
        </w:tabs>
      </w:pPr>
      <w:r>
        <w:t>Demande de Catherine : g</w:t>
      </w:r>
      <w:r w:rsidR="0042163C">
        <w:t>arder des pots vides</w:t>
      </w:r>
      <w:r w:rsidR="00550AB9">
        <w:t>,</w:t>
      </w:r>
      <w:r w:rsidR="0031041C">
        <w:t xml:space="preserve"> d</w:t>
      </w:r>
      <w:r w:rsidR="00550AB9">
        <w:t xml:space="preserve">e 5 à 20 litres avec couvercles, </w:t>
      </w:r>
      <w:r w:rsidR="0031041C">
        <w:t xml:space="preserve"> pour faire du pur</w:t>
      </w:r>
      <w:bookmarkStart w:id="0" w:name="_GoBack"/>
      <w:bookmarkEnd w:id="0"/>
      <w:r w:rsidR="0031041C">
        <w:t>in de bourrache</w:t>
      </w:r>
      <w:r w:rsidR="0042163C">
        <w:t>.</w:t>
      </w:r>
    </w:p>
    <w:p w14:paraId="6BC5E57A" w14:textId="77777777" w:rsidR="008B6B9B" w:rsidRDefault="008B6B9B" w:rsidP="00300D38">
      <w:pPr>
        <w:tabs>
          <w:tab w:val="left" w:pos="5404"/>
        </w:tabs>
      </w:pPr>
    </w:p>
    <w:p w14:paraId="173AB277" w14:textId="77777777" w:rsidR="00DD2ECB" w:rsidRDefault="00DD2ECB" w:rsidP="00300D38">
      <w:pPr>
        <w:tabs>
          <w:tab w:val="left" w:pos="5404"/>
        </w:tabs>
      </w:pPr>
    </w:p>
    <w:p w14:paraId="49D42493" w14:textId="77777777" w:rsidR="00DD2ECB" w:rsidRDefault="00DD2ECB" w:rsidP="00300D38">
      <w:pPr>
        <w:tabs>
          <w:tab w:val="left" w:pos="5404"/>
        </w:tabs>
      </w:pPr>
    </w:p>
    <w:p w14:paraId="08DA4CEC" w14:textId="77777777" w:rsidR="003B436F" w:rsidRDefault="003B436F" w:rsidP="00300D38">
      <w:pPr>
        <w:tabs>
          <w:tab w:val="left" w:pos="5404"/>
        </w:tabs>
      </w:pPr>
    </w:p>
    <w:p w14:paraId="0448788A" w14:textId="77777777" w:rsidR="00300D38" w:rsidRDefault="00300D38" w:rsidP="00300D38">
      <w:pPr>
        <w:tabs>
          <w:tab w:val="left" w:pos="5404"/>
        </w:tabs>
      </w:pPr>
    </w:p>
    <w:p w14:paraId="6B44FCE7" w14:textId="77777777" w:rsidR="00300D38" w:rsidRDefault="00300D38" w:rsidP="00300D38">
      <w:pPr>
        <w:tabs>
          <w:tab w:val="left" w:pos="5404"/>
        </w:tabs>
      </w:pPr>
    </w:p>
    <w:p w14:paraId="50A721A7" w14:textId="77777777" w:rsidR="00ED15AC" w:rsidRPr="005863AC" w:rsidRDefault="005863AC" w:rsidP="005863AC">
      <w:pPr>
        <w:tabs>
          <w:tab w:val="left" w:pos="5404"/>
        </w:tabs>
      </w:pPr>
      <w:r>
        <w:tab/>
      </w:r>
    </w:p>
    <w:sectPr w:rsidR="00ED15AC" w:rsidRPr="005863AC" w:rsidSect="003B436F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AC"/>
    <w:rsid w:val="00260049"/>
    <w:rsid w:val="0028267B"/>
    <w:rsid w:val="00300D38"/>
    <w:rsid w:val="0031041C"/>
    <w:rsid w:val="003313C3"/>
    <w:rsid w:val="003B436F"/>
    <w:rsid w:val="003E1F64"/>
    <w:rsid w:val="003E780F"/>
    <w:rsid w:val="0042163C"/>
    <w:rsid w:val="00460F88"/>
    <w:rsid w:val="004A0F70"/>
    <w:rsid w:val="00550AB9"/>
    <w:rsid w:val="005863AC"/>
    <w:rsid w:val="005976F0"/>
    <w:rsid w:val="005A32B3"/>
    <w:rsid w:val="005C6218"/>
    <w:rsid w:val="006B7716"/>
    <w:rsid w:val="007F3387"/>
    <w:rsid w:val="00874453"/>
    <w:rsid w:val="0089112B"/>
    <w:rsid w:val="00894F38"/>
    <w:rsid w:val="008B6B9B"/>
    <w:rsid w:val="00A11F87"/>
    <w:rsid w:val="00A66522"/>
    <w:rsid w:val="00AB5B04"/>
    <w:rsid w:val="00AC51F1"/>
    <w:rsid w:val="00C04377"/>
    <w:rsid w:val="00C92161"/>
    <w:rsid w:val="00DD2ECB"/>
    <w:rsid w:val="00E01AFA"/>
    <w:rsid w:val="00E04BB2"/>
    <w:rsid w:val="00E6368C"/>
    <w:rsid w:val="00ED15AC"/>
    <w:rsid w:val="00E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3F8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1324</Words>
  <Characters>7284</Characters>
  <Application>Microsoft Macintosh Word</Application>
  <DocSecurity>0</DocSecurity>
  <Lines>60</Lines>
  <Paragraphs>17</Paragraphs>
  <ScaleCrop>false</ScaleCrop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e lm</cp:lastModifiedBy>
  <cp:revision>2</cp:revision>
  <dcterms:created xsi:type="dcterms:W3CDTF">2020-09-14T10:20:00Z</dcterms:created>
  <dcterms:modified xsi:type="dcterms:W3CDTF">2020-09-14T10:20:00Z</dcterms:modified>
</cp:coreProperties>
</file>