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1F222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  <w:b/>
        </w:rPr>
        <w:t>Réunion de chantier du mercredi 24 juillet et mini réunion</w:t>
      </w:r>
    </w:p>
    <w:p w14:paraId="399A2E66" w14:textId="77777777" w:rsidR="00453528" w:rsidRDefault="00453528">
      <w:pPr>
        <w:rPr>
          <w:rFonts w:ascii="Comic Sans MS" w:hAnsi="Comic Sans MS"/>
        </w:rPr>
      </w:pPr>
    </w:p>
    <w:p w14:paraId="6AF2D213" w14:textId="4AD61084" w:rsidR="00453528" w:rsidRPr="00453528" w:rsidRDefault="00453528">
      <w:pPr>
        <w:rPr>
          <w:rFonts w:ascii="Comic Sans MS" w:hAnsi="Comic Sans MS"/>
        </w:rPr>
      </w:pPr>
      <w:r w:rsidRPr="00453528">
        <w:rPr>
          <w:rFonts w:ascii="Comic Sans MS" w:eastAsia="Times New Roman" w:hAnsi="Comic Sans MS" w:cs="Times New Roman"/>
        </w:rPr>
        <w:t xml:space="preserve">Sont présents à la visite de chantier : Joël, Catherine et sa fille, </w:t>
      </w:r>
      <w:proofErr w:type="spellStart"/>
      <w:r w:rsidRPr="00453528">
        <w:rPr>
          <w:rFonts w:ascii="Comic Sans MS" w:eastAsia="Times New Roman" w:hAnsi="Comic Sans MS" w:cs="Times New Roman"/>
        </w:rPr>
        <w:t>Eric</w:t>
      </w:r>
      <w:proofErr w:type="spellEnd"/>
      <w:r w:rsidRPr="00453528">
        <w:rPr>
          <w:rFonts w:ascii="Comic Sans MS" w:eastAsia="Times New Roman" w:hAnsi="Comic Sans MS" w:cs="Times New Roman"/>
        </w:rPr>
        <w:t xml:space="preserve"> et Janine, Armelle, Henri, Sara et sa fille Laura, Paulette, Céline et Sasha, Anne Sophie et sa fille </w:t>
      </w:r>
      <w:proofErr w:type="spellStart"/>
      <w:r w:rsidRPr="00453528">
        <w:rPr>
          <w:rFonts w:ascii="Comic Sans MS" w:eastAsia="Times New Roman" w:hAnsi="Comic Sans MS" w:cs="Times New Roman"/>
        </w:rPr>
        <w:t>Annaelle</w:t>
      </w:r>
      <w:proofErr w:type="spellEnd"/>
      <w:r w:rsidRPr="00453528">
        <w:rPr>
          <w:rFonts w:ascii="Comic Sans MS" w:eastAsia="Times New Roman" w:hAnsi="Comic Sans MS" w:cs="Times New Roman"/>
        </w:rPr>
        <w:t xml:space="preserve">, Benoît, Claude et J-René </w:t>
      </w:r>
      <w:proofErr w:type="spellStart"/>
      <w:r w:rsidRPr="00453528">
        <w:rPr>
          <w:rFonts w:ascii="Comic Sans MS" w:eastAsia="Times New Roman" w:hAnsi="Comic Sans MS" w:cs="Times New Roman"/>
        </w:rPr>
        <w:t>Pitrou</w:t>
      </w:r>
      <w:proofErr w:type="spellEnd"/>
      <w:r w:rsidRPr="00453528">
        <w:rPr>
          <w:rFonts w:ascii="Comic Sans MS" w:eastAsia="Times New Roman" w:hAnsi="Comic Sans MS" w:cs="Times New Roman"/>
        </w:rPr>
        <w:t>, Paul, Nelly.</w:t>
      </w:r>
    </w:p>
    <w:p w14:paraId="7C0592F0" w14:textId="77777777" w:rsidR="00F77B1D" w:rsidRPr="00453528" w:rsidRDefault="00D00C99">
      <w:pPr>
        <w:rPr>
          <w:rFonts w:ascii="Comic Sans MS" w:hAnsi="Comic Sans MS"/>
        </w:rPr>
      </w:pPr>
      <w:r w:rsidRPr="00453528">
        <w:rPr>
          <w:rFonts w:ascii="Comic Sans MS" w:hAnsi="Comic Sans MS"/>
        </w:rPr>
        <w:t xml:space="preserve">à la mini réunion : </w:t>
      </w:r>
      <w:bookmarkStart w:id="0" w:name="__DdeLink__122_1060902390"/>
      <w:r w:rsidRPr="00453528">
        <w:rPr>
          <w:rFonts w:ascii="Comic Sans MS" w:hAnsi="Comic Sans MS"/>
        </w:rPr>
        <w:t xml:space="preserve">Joël, Catherine, </w:t>
      </w:r>
      <w:proofErr w:type="spellStart"/>
      <w:r w:rsidRPr="00453528">
        <w:rPr>
          <w:rFonts w:ascii="Comic Sans MS" w:hAnsi="Comic Sans MS"/>
        </w:rPr>
        <w:t>Eric</w:t>
      </w:r>
      <w:proofErr w:type="spellEnd"/>
      <w:r w:rsidRPr="00453528">
        <w:rPr>
          <w:rFonts w:ascii="Comic Sans MS" w:hAnsi="Comic Sans MS"/>
        </w:rPr>
        <w:t xml:space="preserve"> et Janine, Armelle, Henri et Sara,  Paulette, Céline et Sasha, Nelly</w:t>
      </w:r>
      <w:bookmarkEnd w:id="0"/>
      <w:r w:rsidRPr="00453528">
        <w:rPr>
          <w:rFonts w:ascii="Comic Sans MS" w:hAnsi="Comic Sans MS"/>
        </w:rPr>
        <w:t xml:space="preserve">. </w:t>
      </w:r>
    </w:p>
    <w:p w14:paraId="7CE30D26" w14:textId="77777777" w:rsidR="00F77B1D" w:rsidRPr="00D00C99" w:rsidRDefault="00F77B1D">
      <w:pPr>
        <w:rPr>
          <w:rFonts w:ascii="Comic Sans MS" w:hAnsi="Comic Sans MS"/>
        </w:rPr>
      </w:pPr>
      <w:bookmarkStart w:id="1" w:name="_GoBack"/>
      <w:bookmarkEnd w:id="1"/>
    </w:p>
    <w:p w14:paraId="2D7C76B3" w14:textId="77777777" w:rsidR="00D00C99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ODJ </w:t>
      </w:r>
    </w:p>
    <w:p w14:paraId="1AE2694D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1-Réunion de chantier </w:t>
      </w:r>
    </w:p>
    <w:p w14:paraId="7AEE7241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2-Portes garages poubelle</w:t>
      </w:r>
    </w:p>
    <w:p w14:paraId="28A22C2A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3-Accueil de Nelly</w:t>
      </w:r>
    </w:p>
    <w:p w14:paraId="7085072B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4-Mails de Benoit à </w:t>
      </w:r>
      <w:proofErr w:type="spellStart"/>
      <w:r w:rsidRPr="00D00C99">
        <w:rPr>
          <w:rFonts w:ascii="Comic Sans MS" w:hAnsi="Comic Sans MS"/>
        </w:rPr>
        <w:t>Elise</w:t>
      </w:r>
      <w:proofErr w:type="spellEnd"/>
    </w:p>
    <w:p w14:paraId="3A70FA80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5-Choix peinture</w:t>
      </w:r>
    </w:p>
    <w:p w14:paraId="1B46E056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6-TMA et réservation : les n° de parking n’étaient pas les mêmes</w:t>
      </w:r>
    </w:p>
    <w:p w14:paraId="091902EF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7-GT syndic avec F. </w:t>
      </w:r>
      <w:proofErr w:type="spellStart"/>
      <w:r w:rsidRPr="00D00C99">
        <w:rPr>
          <w:rFonts w:ascii="Comic Sans MS" w:hAnsi="Comic Sans MS"/>
        </w:rPr>
        <w:t>Lemasson</w:t>
      </w:r>
      <w:proofErr w:type="spellEnd"/>
    </w:p>
    <w:p w14:paraId="1F924D70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8 : 24 h pour Calmette ; 31 août-1 septembre, 16 h- 16H.</w:t>
      </w:r>
    </w:p>
    <w:p w14:paraId="4AB18785" w14:textId="77777777" w:rsidR="00F77B1D" w:rsidRPr="00D00C99" w:rsidRDefault="00F77B1D">
      <w:pPr>
        <w:rPr>
          <w:rFonts w:ascii="Comic Sans MS" w:hAnsi="Comic Sans MS"/>
        </w:rPr>
      </w:pPr>
    </w:p>
    <w:p w14:paraId="17A8DE3F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1-</w:t>
      </w:r>
      <w:r w:rsidRPr="00D00C99">
        <w:rPr>
          <w:rFonts w:ascii="Comic Sans MS" w:hAnsi="Comic Sans MS"/>
          <w:b/>
        </w:rPr>
        <w:t>Réunion de chantier</w:t>
      </w:r>
    </w:p>
    <w:p w14:paraId="4462E410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Les appartements :</w:t>
      </w:r>
    </w:p>
    <w:p w14:paraId="20D4171A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 cloisonnement des appartements de l'aile A (façade sur rue) sera achevé fin juillet. Celui de l'aile B (façade sur stationnements) est prévu terminé pour fin septembre.</w:t>
      </w:r>
    </w:p>
    <w:p w14:paraId="0386F965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La pose des garde-corps et l'aménagement extérieur seront effectués en septembre.</w:t>
      </w:r>
    </w:p>
    <w:p w14:paraId="6C1A4CF7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Les sols seront posés en octobre.</w:t>
      </w:r>
    </w:p>
    <w:p w14:paraId="48077F30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Les murs intérieurs des appartements seront préparés (enduits et peints de la couleur demandée sur échantillons proposés). Il n'y aura plus éventuellement qu'à peindre de la couleur de son choix.</w:t>
      </w:r>
    </w:p>
    <w:p w14:paraId="62A73E29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Les plafonds, portes et plinthes seront peints de la couleur choisie pour les murs de la pièce.</w:t>
      </w:r>
    </w:p>
    <w:p w14:paraId="4508900C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</w:p>
    <w:p w14:paraId="748AFE70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Les parties communes :</w:t>
      </w:r>
    </w:p>
    <w:p w14:paraId="135005FA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L'enduit sur les murs extérieurs (béton) sera réalisé courant août.</w:t>
      </w:r>
    </w:p>
    <w:p w14:paraId="000201E5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</w:p>
    <w:p w14:paraId="680F58E6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Le jardin :</w:t>
      </w:r>
    </w:p>
    <w:p w14:paraId="2FD25DED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proofErr w:type="spellStart"/>
      <w:r w:rsidRPr="00D00C99">
        <w:rPr>
          <w:rFonts w:ascii="Comic Sans MS" w:hAnsi="Comic Sans MS" w:cs="Times New Roman"/>
        </w:rPr>
        <w:t>Elise</w:t>
      </w:r>
      <w:proofErr w:type="spellEnd"/>
      <w:r w:rsidRPr="00D00C99">
        <w:rPr>
          <w:rFonts w:ascii="Comic Sans MS" w:hAnsi="Comic Sans MS" w:cs="Times New Roman"/>
        </w:rPr>
        <w:t xml:space="preserve"> conseille, côté jardin/stationnement, de poser un portail de 2,50 m de large afin d'anticiper tout besoin de passage d'un véhicule (entretien des gouttières, élagage,...).</w:t>
      </w:r>
    </w:p>
    <w:p w14:paraId="346A23CA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L'évaluation financière et les détails sont à l'étude.</w:t>
      </w:r>
    </w:p>
    <w:p w14:paraId="66EBDC4A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</w:p>
    <w:p w14:paraId="016EEFE8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  <w:b/>
          <w:bCs/>
        </w:rPr>
        <w:t>Livraison de l'immeuble</w:t>
      </w:r>
      <w:r w:rsidRPr="00D00C99">
        <w:rPr>
          <w:rFonts w:ascii="Comic Sans MS" w:hAnsi="Comic Sans MS" w:cs="Times New Roman"/>
        </w:rPr>
        <w:t xml:space="preserve"> par l'architecte le 29 novembre 2019.</w:t>
      </w:r>
    </w:p>
    <w:p w14:paraId="17F655C6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 xml:space="preserve">Caen la mer Habitat réalisera la </w:t>
      </w:r>
      <w:r w:rsidRPr="00D00C99">
        <w:rPr>
          <w:rFonts w:ascii="Comic Sans MS" w:hAnsi="Comic Sans MS" w:cs="Times New Roman"/>
          <w:u w:val="single"/>
        </w:rPr>
        <w:t>remise des clefs</w:t>
      </w:r>
      <w:r w:rsidRPr="00D00C99">
        <w:rPr>
          <w:rFonts w:ascii="Comic Sans MS" w:hAnsi="Comic Sans MS" w:cs="Times New Roman"/>
        </w:rPr>
        <w:t xml:space="preserve"> du lundi 2 au jeudi 5 décembre </w:t>
      </w:r>
      <w:r w:rsidRPr="00D00C99">
        <w:rPr>
          <w:rFonts w:ascii="Comic Sans MS" w:hAnsi="Comic Sans MS" w:cs="Times New Roman"/>
        </w:rPr>
        <w:lastRenderedPageBreak/>
        <w:t>en même temps que l'état des lieux (2 RV par demi-journée).</w:t>
      </w:r>
    </w:p>
    <w:p w14:paraId="60455323" w14:textId="77777777" w:rsidR="00D00C99" w:rsidRPr="00D00C99" w:rsidRDefault="00D00C99" w:rsidP="00D00C99">
      <w:pPr>
        <w:widowControl w:val="0"/>
        <w:autoSpaceDE w:val="0"/>
        <w:autoSpaceDN w:val="0"/>
        <w:adjustRightInd w:val="0"/>
        <w:rPr>
          <w:rFonts w:ascii="Comic Sans MS" w:hAnsi="Comic Sans MS" w:cs="Times New Roman"/>
        </w:rPr>
      </w:pPr>
      <w:r w:rsidRPr="00D00C99">
        <w:rPr>
          <w:rFonts w:ascii="Comic Sans MS" w:hAnsi="Comic Sans MS" w:cs="Times New Roman"/>
        </w:rPr>
        <w:t>Nous serons informés individuellement fin août / début septembre du jour et heure de RV.</w:t>
      </w:r>
    </w:p>
    <w:p w14:paraId="5E93529F" w14:textId="77777777" w:rsidR="00D00C99" w:rsidRPr="00D00C99" w:rsidRDefault="00D00C99">
      <w:pPr>
        <w:rPr>
          <w:rFonts w:ascii="Comic Sans MS" w:hAnsi="Comic Sans MS"/>
        </w:rPr>
      </w:pPr>
    </w:p>
    <w:p w14:paraId="54D58B4E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Portillon de 2,5 m pour un accès jardin véhicule côté accès pompier et on laisse un petit portillon côté parking.</w:t>
      </w:r>
    </w:p>
    <w:p w14:paraId="1F4E1E9B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Pour les déménagements, les bras télescopiques pourraient atteindre les coursives par l’accès pompier.</w:t>
      </w:r>
    </w:p>
    <w:p w14:paraId="12F8F009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  <w:b/>
        </w:rPr>
        <w:t>Le GT déménagement</w:t>
      </w:r>
      <w:r w:rsidRPr="00D00C99">
        <w:rPr>
          <w:rFonts w:ascii="Comic Sans MS" w:hAnsi="Comic Sans MS"/>
        </w:rPr>
        <w:t xml:space="preserve"> pourrait prospecter des déménageurs . Evelyne a déjà travaillé sur cette question, lui demander si elle peut continuer .</w:t>
      </w:r>
    </w:p>
    <w:p w14:paraId="731D46EF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Catherine prend un déménagement vélo !!!  Sur Caen. Voir  avec elle.</w:t>
      </w:r>
    </w:p>
    <w:p w14:paraId="45372B78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Evelyne a fait aussi des recherches sur les gardes meubles.</w:t>
      </w:r>
    </w:p>
    <w:p w14:paraId="708B831E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Quelqu’un a t il une remorque ?</w:t>
      </w:r>
    </w:p>
    <w:p w14:paraId="3331FEA6" w14:textId="77777777" w:rsidR="00F77B1D" w:rsidRPr="00D00C99" w:rsidRDefault="00F77B1D">
      <w:pPr>
        <w:rPr>
          <w:rFonts w:ascii="Comic Sans MS" w:hAnsi="Comic Sans MS"/>
        </w:rPr>
      </w:pPr>
    </w:p>
    <w:p w14:paraId="2002FDC0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  <w:b/>
        </w:rPr>
        <w:t>2-Garage à vélo et local poubelle</w:t>
      </w:r>
    </w:p>
    <w:p w14:paraId="2DCD6141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Dalle </w:t>
      </w:r>
      <w:r>
        <w:rPr>
          <w:rFonts w:ascii="Comic Sans MS" w:hAnsi="Comic Sans MS"/>
        </w:rPr>
        <w:t>béton</w:t>
      </w:r>
      <w:r w:rsidRPr="00D00C99">
        <w:rPr>
          <w:rFonts w:ascii="Comic Sans MS" w:hAnsi="Comic Sans MS"/>
        </w:rPr>
        <w:t xml:space="preserve"> en plus pour mettre les scooters à côté du local poubelle. Comment partage t on la facture ? En même temps les scooters libèrent une place de parking ?</w:t>
      </w:r>
    </w:p>
    <w:p w14:paraId="3B18BE6D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On demande une porte du local poubelle à  deux vantaux rabattables sur le muret qu’ils peuvent s’ouvrir à fond. </w:t>
      </w:r>
    </w:p>
    <w:p w14:paraId="3F4E1DD6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On demande le</w:t>
      </w:r>
      <w:r>
        <w:rPr>
          <w:rFonts w:ascii="Comic Sans MS" w:hAnsi="Comic Sans MS"/>
        </w:rPr>
        <w:t xml:space="preserve"> prix de la dalle de béton. (1mx</w:t>
      </w:r>
      <w:r w:rsidRPr="00D00C99">
        <w:rPr>
          <w:rFonts w:ascii="Comic Sans MS" w:hAnsi="Comic Sans MS"/>
        </w:rPr>
        <w:t>1m ?)</w:t>
      </w:r>
    </w:p>
    <w:p w14:paraId="32DB6419" w14:textId="77777777" w:rsidR="00F77B1D" w:rsidRPr="00D00C99" w:rsidRDefault="00F77B1D">
      <w:pPr>
        <w:rPr>
          <w:rFonts w:ascii="Comic Sans MS" w:hAnsi="Comic Sans MS"/>
        </w:rPr>
      </w:pPr>
    </w:p>
    <w:p w14:paraId="259BE641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  <w:b/>
        </w:rPr>
        <w:t>3-Accueil de Nelly</w:t>
      </w:r>
    </w:p>
    <w:p w14:paraId="68DD16EA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Ça a été plus vite que conventionnellement.</w:t>
      </w:r>
    </w:p>
    <w:p w14:paraId="04C4FDE8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Il y un mois Nelly a appris par Catherine pour l’habitat elles font partie de l’association les Dérailleurs.</w:t>
      </w:r>
    </w:p>
    <w:p w14:paraId="144D5A2B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Nelly cherchait une </w:t>
      </w:r>
      <w:proofErr w:type="spellStart"/>
      <w:r w:rsidRPr="00D00C99">
        <w:rPr>
          <w:rFonts w:ascii="Comic Sans MS" w:hAnsi="Comic Sans MS"/>
        </w:rPr>
        <w:t>copro</w:t>
      </w:r>
      <w:proofErr w:type="spellEnd"/>
      <w:r w:rsidRPr="00D00C99">
        <w:rPr>
          <w:rFonts w:ascii="Comic Sans MS" w:hAnsi="Comic Sans MS"/>
        </w:rPr>
        <w:t xml:space="preserve"> avec lien d’entraide, rompre l’isolement.</w:t>
      </w:r>
    </w:p>
    <w:p w14:paraId="7688CF87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S’occupait de son frère myopathe qui est décédé récemment. Cherche un projet de vie sur du long terme.</w:t>
      </w:r>
    </w:p>
    <w:p w14:paraId="798E58D0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Vend son appartement en ce moment ; Calmette correspond à ce qu’elle souhaitait.</w:t>
      </w:r>
    </w:p>
    <w:p w14:paraId="64F21D9E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Travail d’infirmière, avec des réfugiés. Aide humanitaire, Tchad un an. Accueil en ce moment un Salvadorien qui a visité et mangé avec nous. Modelage aux Beaux Arts.</w:t>
      </w:r>
    </w:p>
    <w:p w14:paraId="3767328E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Pas d’enfants.</w:t>
      </w:r>
    </w:p>
    <w:p w14:paraId="0D0B4A9B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Nous faisons un tour de table de présentation, bienvenue Nelly !</w:t>
      </w:r>
    </w:p>
    <w:p w14:paraId="0539C7B2" w14:textId="77777777" w:rsidR="00F77B1D" w:rsidRPr="00D00C99" w:rsidRDefault="00F77B1D">
      <w:pPr>
        <w:rPr>
          <w:rFonts w:ascii="Comic Sans MS" w:hAnsi="Comic Sans MS"/>
        </w:rPr>
      </w:pPr>
    </w:p>
    <w:p w14:paraId="14AEB1A9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  <w:b/>
        </w:rPr>
        <w:t>4-Mails Benoit Élise</w:t>
      </w:r>
    </w:p>
    <w:p w14:paraId="0CE26A81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Remarque sur des plaques d’isolants pas très jointives : ce n’est pas un problème, il s’agit  du complément (4 cm) d’isolation entre l’isolant (22cm) de l’ossature bois / </w:t>
      </w:r>
      <w:proofErr w:type="spellStart"/>
      <w:r w:rsidRPr="00D00C99">
        <w:rPr>
          <w:rFonts w:ascii="Comic Sans MS" w:hAnsi="Comic Sans MS"/>
        </w:rPr>
        <w:t>Weather</w:t>
      </w:r>
      <w:proofErr w:type="spellEnd"/>
      <w:r w:rsidRPr="00D00C99">
        <w:rPr>
          <w:rFonts w:ascii="Comic Sans MS" w:hAnsi="Comic Sans MS"/>
        </w:rPr>
        <w:t xml:space="preserve"> </w:t>
      </w:r>
      <w:proofErr w:type="spellStart"/>
      <w:r w:rsidRPr="00D00C99">
        <w:rPr>
          <w:rFonts w:ascii="Comic Sans MS" w:hAnsi="Comic Sans MS"/>
        </w:rPr>
        <w:t>Defence</w:t>
      </w:r>
      <w:proofErr w:type="spellEnd"/>
      <w:r w:rsidRPr="00D00C99">
        <w:rPr>
          <w:rFonts w:ascii="Comic Sans MS" w:hAnsi="Comic Sans MS"/>
        </w:rPr>
        <w:t xml:space="preserve"> et le </w:t>
      </w:r>
      <w:proofErr w:type="spellStart"/>
      <w:r w:rsidRPr="00D00C99">
        <w:rPr>
          <w:rFonts w:ascii="Comic Sans MS" w:hAnsi="Comic Sans MS"/>
        </w:rPr>
        <w:t>placo</w:t>
      </w:r>
      <w:proofErr w:type="spellEnd"/>
      <w:r w:rsidRPr="00D00C99">
        <w:rPr>
          <w:rFonts w:ascii="Comic Sans MS" w:hAnsi="Comic Sans MS"/>
        </w:rPr>
        <w:t xml:space="preserve">, là où passent les gaines techniques  . (explications données par </w:t>
      </w:r>
      <w:proofErr w:type="spellStart"/>
      <w:r w:rsidRPr="00D00C99">
        <w:rPr>
          <w:rFonts w:ascii="Comic Sans MS" w:hAnsi="Comic Sans MS"/>
        </w:rPr>
        <w:t>Elise</w:t>
      </w:r>
      <w:proofErr w:type="spellEnd"/>
      <w:r w:rsidRPr="00D00C99">
        <w:rPr>
          <w:rFonts w:ascii="Comic Sans MS" w:hAnsi="Comic Sans MS"/>
        </w:rPr>
        <w:t xml:space="preserve"> à Joël)</w:t>
      </w:r>
    </w:p>
    <w:p w14:paraId="651C7CA0" w14:textId="77777777" w:rsidR="00F77B1D" w:rsidRPr="00D00C99" w:rsidRDefault="00F77B1D">
      <w:pPr>
        <w:rPr>
          <w:rFonts w:ascii="Comic Sans MS" w:hAnsi="Comic Sans MS"/>
        </w:rPr>
      </w:pPr>
    </w:p>
    <w:p w14:paraId="10E5F4F2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lastRenderedPageBreak/>
        <w:t xml:space="preserve">Portes abîmées chez </w:t>
      </w:r>
      <w:proofErr w:type="spellStart"/>
      <w:r w:rsidRPr="00D00C99">
        <w:rPr>
          <w:rFonts w:ascii="Comic Sans MS" w:hAnsi="Comic Sans MS"/>
        </w:rPr>
        <w:t>Pitrou</w:t>
      </w:r>
      <w:proofErr w:type="spellEnd"/>
      <w:r w:rsidRPr="00D00C99">
        <w:rPr>
          <w:rFonts w:ascii="Comic Sans MS" w:hAnsi="Comic Sans MS"/>
        </w:rPr>
        <w:t> : ce sera changé.</w:t>
      </w:r>
    </w:p>
    <w:p w14:paraId="60F2B430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Mail d’Evelyne à M. Marie : très mécontente n’a pas pu signer chez le notaire, ce n’étaient pas les bonnes PMA. Maxime Marie a réglé le problème, lui a proposé une autre date.</w:t>
      </w:r>
    </w:p>
    <w:p w14:paraId="59F79231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  <w:b/>
        </w:rPr>
        <w:t>5- Choix peinture</w:t>
      </w:r>
    </w:p>
    <w:p w14:paraId="09B04C34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Les </w:t>
      </w:r>
      <w:proofErr w:type="spellStart"/>
      <w:r w:rsidRPr="00D00C99">
        <w:rPr>
          <w:rFonts w:ascii="Comic Sans MS" w:hAnsi="Comic Sans MS"/>
        </w:rPr>
        <w:t>Pitrou</w:t>
      </w:r>
      <w:proofErr w:type="spellEnd"/>
      <w:r w:rsidRPr="00D00C99">
        <w:rPr>
          <w:rFonts w:ascii="Comic Sans MS" w:hAnsi="Comic Sans MS"/>
        </w:rPr>
        <w:t xml:space="preserve"> et Nelly ont donné leur choix ce soir, il ne reste plus que Marie Claire début août</w:t>
      </w:r>
    </w:p>
    <w:p w14:paraId="4B6817AB" w14:textId="77777777" w:rsidR="00F77B1D" w:rsidRPr="00D00C99" w:rsidRDefault="00F77B1D">
      <w:pPr>
        <w:rPr>
          <w:rFonts w:ascii="Comic Sans MS" w:hAnsi="Comic Sans MS"/>
        </w:rPr>
      </w:pPr>
    </w:p>
    <w:p w14:paraId="7360DE79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  <w:b/>
        </w:rPr>
        <w:t>Point 6  non traité ce soir</w:t>
      </w:r>
    </w:p>
    <w:p w14:paraId="6643C29D" w14:textId="77777777" w:rsidR="00F77B1D" w:rsidRPr="00D00C99" w:rsidRDefault="00F77B1D">
      <w:pPr>
        <w:rPr>
          <w:rFonts w:ascii="Comic Sans MS" w:hAnsi="Comic Sans MS"/>
        </w:rPr>
      </w:pPr>
    </w:p>
    <w:p w14:paraId="508DE836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  <w:b/>
        </w:rPr>
        <w:t xml:space="preserve">7- Le 6 septembre réunion syndic bénévole avec M. </w:t>
      </w:r>
      <w:proofErr w:type="spellStart"/>
      <w:r w:rsidRPr="00D00C99">
        <w:rPr>
          <w:rFonts w:ascii="Comic Sans MS" w:hAnsi="Comic Sans MS"/>
          <w:b/>
        </w:rPr>
        <w:t>Lemasson</w:t>
      </w:r>
      <w:proofErr w:type="spellEnd"/>
      <w:r w:rsidRPr="00D00C99">
        <w:rPr>
          <w:rFonts w:ascii="Comic Sans MS" w:hAnsi="Comic Sans MS"/>
          <w:b/>
        </w:rPr>
        <w:t>,</w:t>
      </w:r>
      <w:r w:rsidRPr="00D00C99">
        <w:rPr>
          <w:rFonts w:ascii="Comic Sans MS" w:hAnsi="Comic Sans MS"/>
        </w:rPr>
        <w:t xml:space="preserve"> Joël, </w:t>
      </w:r>
      <w:proofErr w:type="spellStart"/>
      <w:r w:rsidRPr="00D00C99">
        <w:rPr>
          <w:rFonts w:ascii="Comic Sans MS" w:hAnsi="Comic Sans MS"/>
        </w:rPr>
        <w:t>Eric</w:t>
      </w:r>
      <w:proofErr w:type="spellEnd"/>
      <w:r w:rsidRPr="00D00C99">
        <w:rPr>
          <w:rFonts w:ascii="Comic Sans MS" w:hAnsi="Comic Sans MS"/>
        </w:rPr>
        <w:t xml:space="preserve"> . Qui d’autre ?</w:t>
      </w:r>
    </w:p>
    <w:p w14:paraId="6F123E06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Sébastien,  Jean René Paulette, Catherine. Qu’aux 24 h pour Calmette le GT Syndic se donne rendez vous pour défricher. Il y aura un nom à donner.</w:t>
      </w:r>
    </w:p>
    <w:p w14:paraId="29E2674A" w14:textId="77777777" w:rsidR="00F77B1D" w:rsidRPr="00D00C99" w:rsidRDefault="00F77B1D">
      <w:pPr>
        <w:rPr>
          <w:rFonts w:ascii="Comic Sans MS" w:hAnsi="Comic Sans MS"/>
        </w:rPr>
      </w:pPr>
    </w:p>
    <w:p w14:paraId="6DA14624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 xml:space="preserve">Revoir Antoine </w:t>
      </w:r>
      <w:proofErr w:type="spellStart"/>
      <w:r w:rsidRPr="00D00C99">
        <w:rPr>
          <w:rFonts w:ascii="Comic Sans MS" w:hAnsi="Comic Sans MS"/>
        </w:rPr>
        <w:t>Taillepied</w:t>
      </w:r>
      <w:proofErr w:type="spellEnd"/>
      <w:r w:rsidRPr="00D00C99">
        <w:rPr>
          <w:rFonts w:ascii="Comic Sans MS" w:hAnsi="Comic Sans MS"/>
        </w:rPr>
        <w:t xml:space="preserve">. (gendre </w:t>
      </w:r>
      <w:proofErr w:type="spellStart"/>
      <w:r w:rsidRPr="00D00C99">
        <w:rPr>
          <w:rFonts w:ascii="Comic Sans MS" w:hAnsi="Comic Sans MS"/>
        </w:rPr>
        <w:t>Pitrou</w:t>
      </w:r>
      <w:proofErr w:type="spellEnd"/>
      <w:r w:rsidRPr="00D00C99">
        <w:rPr>
          <w:rFonts w:ascii="Comic Sans MS" w:hAnsi="Comic Sans MS"/>
        </w:rPr>
        <w:t>)</w:t>
      </w:r>
    </w:p>
    <w:p w14:paraId="5F0CBF20" w14:textId="77777777" w:rsidR="00F77B1D" w:rsidRPr="00D00C99" w:rsidRDefault="00F77B1D">
      <w:pPr>
        <w:rPr>
          <w:rFonts w:ascii="Comic Sans MS" w:hAnsi="Comic Sans MS"/>
        </w:rPr>
      </w:pPr>
    </w:p>
    <w:p w14:paraId="070D05C5" w14:textId="77777777" w:rsidR="00F77B1D" w:rsidRPr="00D00C99" w:rsidRDefault="00D00C99">
      <w:pPr>
        <w:rPr>
          <w:rFonts w:ascii="Comic Sans MS" w:hAnsi="Comic Sans MS"/>
          <w:b/>
          <w:u w:val="single"/>
        </w:rPr>
      </w:pPr>
      <w:r w:rsidRPr="00D00C99">
        <w:rPr>
          <w:rFonts w:ascii="Comic Sans MS" w:hAnsi="Comic Sans MS"/>
          <w:b/>
          <w:u w:val="single"/>
        </w:rPr>
        <w:t>Relevé de décisions</w:t>
      </w:r>
    </w:p>
    <w:p w14:paraId="19A31390" w14:textId="77777777" w:rsidR="00F77B1D" w:rsidRPr="00D00C99" w:rsidRDefault="00F77B1D">
      <w:pPr>
        <w:rPr>
          <w:rFonts w:ascii="Comic Sans MS" w:hAnsi="Comic Sans MS"/>
        </w:rPr>
      </w:pPr>
    </w:p>
    <w:p w14:paraId="2032293F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Mail à Claude Jeanneau et Évelyne voir Maxime Marie . Leur transférer le mail de Maxime Marie (aujourd’hui) ;J</w:t>
      </w:r>
      <w:r w:rsidRPr="00D00C99">
        <w:rPr>
          <w:rFonts w:ascii="Comic Sans MS" w:hAnsi="Comic Sans MS"/>
          <w:b/>
        </w:rPr>
        <w:t>oël</w:t>
      </w:r>
    </w:p>
    <w:p w14:paraId="3F6516A0" w14:textId="77777777" w:rsidR="00F77B1D" w:rsidRPr="00D00C99" w:rsidRDefault="00F77B1D">
      <w:pPr>
        <w:rPr>
          <w:rFonts w:ascii="Comic Sans MS" w:hAnsi="Comic Sans MS"/>
        </w:rPr>
      </w:pPr>
    </w:p>
    <w:p w14:paraId="2421CF91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Transmettre le tableau de couleurs de peinture de murs. Marie Claire.</w:t>
      </w:r>
      <w:r w:rsidRPr="00D00C99">
        <w:rPr>
          <w:rFonts w:ascii="Comic Sans MS" w:hAnsi="Comic Sans MS"/>
          <w:b/>
        </w:rPr>
        <w:t xml:space="preserve"> </w:t>
      </w:r>
      <w:proofErr w:type="spellStart"/>
      <w:r w:rsidRPr="00D00C99">
        <w:rPr>
          <w:rFonts w:ascii="Comic Sans MS" w:hAnsi="Comic Sans MS"/>
          <w:b/>
        </w:rPr>
        <w:t>Eric</w:t>
      </w:r>
      <w:proofErr w:type="spellEnd"/>
    </w:p>
    <w:p w14:paraId="4024C68B" w14:textId="77777777" w:rsidR="00F77B1D" w:rsidRPr="00D00C99" w:rsidRDefault="00F77B1D">
      <w:pPr>
        <w:rPr>
          <w:rFonts w:ascii="Comic Sans MS" w:hAnsi="Comic Sans MS"/>
        </w:rPr>
      </w:pPr>
    </w:p>
    <w:p w14:paraId="5DE1864E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</w:rPr>
        <w:t>Jardin : Changer les portes du local poubelle</w:t>
      </w:r>
    </w:p>
    <w:p w14:paraId="2FEA46F0" w14:textId="77777777" w:rsidR="00F77B1D" w:rsidRPr="00D00C99" w:rsidRDefault="00D00C99">
      <w:pPr>
        <w:rPr>
          <w:rFonts w:ascii="Comic Sans MS" w:hAnsi="Comic Sans MS"/>
          <w:b/>
        </w:rPr>
      </w:pPr>
      <w:r w:rsidRPr="00D00C99">
        <w:rPr>
          <w:rFonts w:ascii="Comic Sans MS" w:hAnsi="Comic Sans MS"/>
        </w:rPr>
        <w:t xml:space="preserve">Inverser porte et portillon </w:t>
      </w:r>
      <w:r w:rsidRPr="00D00C99">
        <w:rPr>
          <w:rFonts w:ascii="Comic Sans MS" w:hAnsi="Comic Sans MS"/>
          <w:b/>
        </w:rPr>
        <w:t>Henri</w:t>
      </w:r>
    </w:p>
    <w:p w14:paraId="49B02E8B" w14:textId="77777777" w:rsidR="00F77B1D" w:rsidRPr="00D00C99" w:rsidRDefault="00F77B1D">
      <w:pPr>
        <w:rPr>
          <w:rFonts w:ascii="Comic Sans MS" w:hAnsi="Comic Sans MS"/>
          <w:b/>
        </w:rPr>
      </w:pPr>
    </w:p>
    <w:p w14:paraId="06F65DAC" w14:textId="77777777" w:rsidR="00F77B1D" w:rsidRPr="00D00C99" w:rsidRDefault="00D00C99">
      <w:pPr>
        <w:rPr>
          <w:rFonts w:ascii="Comic Sans MS" w:hAnsi="Comic Sans MS"/>
          <w:b/>
        </w:rPr>
      </w:pPr>
      <w:proofErr w:type="spellStart"/>
      <w:r w:rsidRPr="00D00C99">
        <w:rPr>
          <w:rFonts w:ascii="Comic Sans MS" w:hAnsi="Comic Sans MS"/>
        </w:rPr>
        <w:t>Evaluer</w:t>
      </w:r>
      <w:proofErr w:type="spellEnd"/>
      <w:r w:rsidRPr="00D00C99">
        <w:rPr>
          <w:rFonts w:ascii="Comic Sans MS" w:hAnsi="Comic Sans MS"/>
        </w:rPr>
        <w:t xml:space="preserve"> le volume de ce qu’on a à déménager </w:t>
      </w:r>
      <w:r w:rsidRPr="00D00C99">
        <w:rPr>
          <w:rFonts w:ascii="Comic Sans MS" w:hAnsi="Comic Sans MS"/>
          <w:b/>
        </w:rPr>
        <w:t>Evelyne.</w:t>
      </w:r>
    </w:p>
    <w:p w14:paraId="3474346D" w14:textId="77777777" w:rsidR="00F77B1D" w:rsidRPr="00D00C99" w:rsidRDefault="00F77B1D">
      <w:pPr>
        <w:rPr>
          <w:rFonts w:ascii="Comic Sans MS" w:hAnsi="Comic Sans MS"/>
          <w:b/>
        </w:rPr>
      </w:pPr>
    </w:p>
    <w:p w14:paraId="690C0220" w14:textId="77777777" w:rsidR="00F77B1D" w:rsidRPr="00D00C99" w:rsidRDefault="00D00C99">
      <w:pPr>
        <w:rPr>
          <w:rFonts w:ascii="Comic Sans MS" w:hAnsi="Comic Sans MS"/>
        </w:rPr>
      </w:pPr>
      <w:r w:rsidRPr="00D00C99">
        <w:rPr>
          <w:rFonts w:ascii="Comic Sans MS" w:hAnsi="Comic Sans MS"/>
          <w:b/>
        </w:rPr>
        <w:t>Il faudrait qu’on aille plus vite pour proposer ses meubles  sur le tableau de Bernard.</w:t>
      </w:r>
    </w:p>
    <w:p w14:paraId="0CBA7F3D" w14:textId="77777777" w:rsidR="00F77B1D" w:rsidRPr="00D00C99" w:rsidRDefault="00F77B1D">
      <w:pPr>
        <w:rPr>
          <w:rFonts w:ascii="Comic Sans MS" w:hAnsi="Comic Sans MS"/>
        </w:rPr>
      </w:pPr>
    </w:p>
    <w:p w14:paraId="69AFF311" w14:textId="77777777" w:rsidR="000244AD" w:rsidRDefault="000244AD" w:rsidP="000244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lien vers les déménageurs à vélo :</w:t>
      </w:r>
    </w:p>
    <w:p w14:paraId="1E0CBDF3" w14:textId="77777777" w:rsidR="000244AD" w:rsidRDefault="00453528" w:rsidP="000244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8"/>
          <w:szCs w:val="38"/>
        </w:rPr>
      </w:pPr>
      <w:hyperlink r:id="rId5" w:history="1">
        <w:r w:rsidR="000244AD">
          <w:rPr>
            <w:rFonts w:ascii="Times New Roman" w:hAnsi="Times New Roman" w:cs="Times New Roman"/>
            <w:color w:val="0000E9"/>
            <w:sz w:val="38"/>
            <w:szCs w:val="38"/>
            <w:u w:val="single" w:color="0000E9"/>
          </w:rPr>
          <w:t>http://www.toutenvelo.fr/toutenvelo-caen</w:t>
        </w:r>
      </w:hyperlink>
    </w:p>
    <w:p w14:paraId="69DFE6E5" w14:textId="77777777" w:rsidR="00F77B1D" w:rsidRPr="00D00C99" w:rsidRDefault="000244AD" w:rsidP="000244AD">
      <w:pPr>
        <w:rPr>
          <w:rFonts w:ascii="Comic Sans MS" w:hAnsi="Comic Sans MS"/>
        </w:rPr>
      </w:pPr>
      <w:r>
        <w:rPr>
          <w:rFonts w:ascii="Times New Roman" w:hAnsi="Times New Roman" w:cs="Times New Roman"/>
          <w:sz w:val="38"/>
          <w:szCs w:val="38"/>
        </w:rPr>
        <w:t>==&gt; "formules de déménagement"</w:t>
      </w:r>
    </w:p>
    <w:p w14:paraId="4DA9D44E" w14:textId="77777777" w:rsidR="00F77B1D" w:rsidRPr="00D00C99" w:rsidRDefault="00F77B1D">
      <w:pPr>
        <w:rPr>
          <w:rFonts w:ascii="Comic Sans MS" w:hAnsi="Comic Sans MS"/>
        </w:rPr>
      </w:pPr>
    </w:p>
    <w:p w14:paraId="07428A82" w14:textId="77777777" w:rsidR="00F77B1D" w:rsidRPr="00D00C99" w:rsidRDefault="00F77B1D">
      <w:pPr>
        <w:rPr>
          <w:rFonts w:ascii="Comic Sans MS" w:hAnsi="Comic Sans MS"/>
        </w:rPr>
      </w:pPr>
    </w:p>
    <w:p w14:paraId="1EC84C5C" w14:textId="77777777" w:rsidR="00F77B1D" w:rsidRPr="00D00C99" w:rsidRDefault="00F77B1D">
      <w:pPr>
        <w:rPr>
          <w:rFonts w:ascii="Comic Sans MS" w:hAnsi="Comic Sans MS"/>
        </w:rPr>
      </w:pPr>
    </w:p>
    <w:p w14:paraId="05262291" w14:textId="77777777" w:rsidR="00F77B1D" w:rsidRPr="00D00C99" w:rsidRDefault="00F77B1D">
      <w:pPr>
        <w:rPr>
          <w:rFonts w:ascii="Comic Sans MS" w:hAnsi="Comic Sans MS"/>
        </w:rPr>
      </w:pPr>
    </w:p>
    <w:p w14:paraId="2308D08C" w14:textId="77777777" w:rsidR="00F77B1D" w:rsidRPr="00D00C99" w:rsidRDefault="00F77B1D">
      <w:pPr>
        <w:tabs>
          <w:tab w:val="left" w:pos="3846"/>
        </w:tabs>
        <w:rPr>
          <w:rFonts w:ascii="Comic Sans MS" w:hAnsi="Comic Sans MS"/>
        </w:rPr>
      </w:pPr>
    </w:p>
    <w:sectPr w:rsidR="00F77B1D" w:rsidRPr="00D00C99">
      <w:pgSz w:w="11906" w:h="16838"/>
      <w:pgMar w:top="1417" w:right="1417" w:bottom="70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1D"/>
    <w:rsid w:val="000244AD"/>
    <w:rsid w:val="00453528"/>
    <w:rsid w:val="00D00C99"/>
    <w:rsid w:val="00F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5D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utenvelo.fr/toutenvelo-cae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773</Words>
  <Characters>4255</Characters>
  <Application>Microsoft Macintosh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dc:description/>
  <cp:lastModifiedBy>E elm</cp:lastModifiedBy>
  <cp:revision>4</cp:revision>
  <dcterms:created xsi:type="dcterms:W3CDTF">2019-07-25T20:13:00Z</dcterms:created>
  <dcterms:modified xsi:type="dcterms:W3CDTF">2019-07-29T04:50:00Z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